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02" w:rsidRPr="0092513A" w:rsidRDefault="00E13902" w:rsidP="009251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513A" w:rsidRPr="00E13902" w:rsidRDefault="0092513A" w:rsidP="009251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902">
        <w:rPr>
          <w:rFonts w:ascii="Times New Roman" w:eastAsia="Calibri" w:hAnsi="Times New Roman" w:cs="Times New Roman"/>
          <w:sz w:val="24"/>
          <w:szCs w:val="24"/>
        </w:rPr>
        <w:t xml:space="preserve">Информация о деятельности школьных служб медиации (примирения) в общеобразовательных организациях, подведомственных </w:t>
      </w:r>
    </w:p>
    <w:p w:rsidR="0092513A" w:rsidRPr="00E13902" w:rsidRDefault="0092513A" w:rsidP="009251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902">
        <w:rPr>
          <w:rFonts w:ascii="Times New Roman" w:eastAsia="Calibri" w:hAnsi="Times New Roman" w:cs="Times New Roman"/>
          <w:sz w:val="24"/>
          <w:szCs w:val="24"/>
        </w:rPr>
        <w:t>департаменту образования Администрации города, за 3 квартал 2019 года</w:t>
      </w:r>
      <w:r w:rsidR="006A23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513A" w:rsidRPr="00E13902" w:rsidRDefault="0092513A" w:rsidP="009251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2126"/>
        <w:gridCol w:w="992"/>
        <w:gridCol w:w="1134"/>
        <w:gridCol w:w="1276"/>
        <w:gridCol w:w="2693"/>
        <w:gridCol w:w="2552"/>
      </w:tblGrid>
      <w:tr w:rsidR="002A5C78" w:rsidRPr="00E13902" w:rsidTr="00781314">
        <w:trPr>
          <w:trHeight w:val="939"/>
        </w:trPr>
        <w:tc>
          <w:tcPr>
            <w:tcW w:w="3970" w:type="dxa"/>
            <w:gridSpan w:val="3"/>
            <w:shd w:val="clear" w:color="auto" w:fill="auto"/>
          </w:tcPr>
          <w:p w:rsidR="002A5C78" w:rsidRPr="00E13902" w:rsidRDefault="002A5C78" w:rsidP="0092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902">
              <w:rPr>
                <w:rFonts w:ascii="Times New Roman" w:eastAsia="Calibri" w:hAnsi="Times New Roman" w:cs="Times New Roman"/>
                <w:sz w:val="24"/>
                <w:szCs w:val="24"/>
              </w:rPr>
              <w:t>Численный состав школьной служб медиации (примирения)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A5C78" w:rsidRPr="00E13902" w:rsidRDefault="002A5C78" w:rsidP="0092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90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специалистов, занятых в работе школьной службы медиации (примирения),  прошедших обучение на курсах повышения квалификации, семинарах и т.д.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A5C78" w:rsidRPr="00E13902" w:rsidRDefault="002A5C78" w:rsidP="00781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90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поступив</w:t>
            </w:r>
            <w:r w:rsidR="00781314">
              <w:rPr>
                <w:rFonts w:ascii="Times New Roman" w:eastAsia="Calibri" w:hAnsi="Times New Roman" w:cs="Times New Roman"/>
                <w:sz w:val="24"/>
                <w:szCs w:val="24"/>
              </w:rPr>
              <w:t>ших случаев, зарегистрированных:</w:t>
            </w:r>
          </w:p>
        </w:tc>
        <w:tc>
          <w:tcPr>
            <w:tcW w:w="2693" w:type="dxa"/>
            <w:vMerge w:val="restart"/>
          </w:tcPr>
          <w:p w:rsidR="002A5C78" w:rsidRPr="00E13902" w:rsidRDefault="002A5C78" w:rsidP="0092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90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случаев, завершенных за примирением сторон после медиации</w:t>
            </w:r>
          </w:p>
        </w:tc>
        <w:tc>
          <w:tcPr>
            <w:tcW w:w="2552" w:type="dxa"/>
            <w:vMerge w:val="restart"/>
          </w:tcPr>
          <w:p w:rsidR="002A5C78" w:rsidRPr="00E13902" w:rsidRDefault="002A5C78" w:rsidP="00781314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90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81314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незавершенных случаев;</w:t>
            </w:r>
            <w:r w:rsidRPr="00E13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указать</w:t>
            </w:r>
            <w:r w:rsidR="0078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почему не завершилось </w:t>
            </w:r>
            <w:r w:rsidRPr="00E13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каждому случаю</w:t>
            </w:r>
          </w:p>
        </w:tc>
      </w:tr>
      <w:tr w:rsidR="00201E36" w:rsidRPr="00E13902" w:rsidTr="00781314">
        <w:trPr>
          <w:trHeight w:val="1220"/>
        </w:trPr>
        <w:tc>
          <w:tcPr>
            <w:tcW w:w="1418" w:type="dxa"/>
            <w:shd w:val="clear" w:color="auto" w:fill="auto"/>
          </w:tcPr>
          <w:p w:rsidR="002A5C78" w:rsidRPr="00E13902" w:rsidRDefault="002A5C78" w:rsidP="0092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902">
              <w:rPr>
                <w:rFonts w:ascii="Times New Roman" w:eastAsia="Calibri" w:hAnsi="Times New Roman" w:cs="Times New Roman"/>
                <w:sz w:val="24"/>
                <w:szCs w:val="24"/>
              </w:rPr>
              <w:t>медиаторы-взрослые</w:t>
            </w:r>
          </w:p>
        </w:tc>
        <w:tc>
          <w:tcPr>
            <w:tcW w:w="1418" w:type="dxa"/>
            <w:shd w:val="clear" w:color="auto" w:fill="auto"/>
          </w:tcPr>
          <w:p w:rsidR="002A5C78" w:rsidRPr="00E13902" w:rsidRDefault="00781314" w:rsidP="0092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01E36">
              <w:rPr>
                <w:rFonts w:ascii="Times New Roman" w:eastAsia="Calibri" w:hAnsi="Times New Roman" w:cs="Times New Roman"/>
                <w:sz w:val="24"/>
                <w:szCs w:val="24"/>
              </w:rPr>
              <w:t>едиаторы-несовершен</w:t>
            </w:r>
            <w:r w:rsidR="002A5C78" w:rsidRPr="00E13902">
              <w:rPr>
                <w:rFonts w:ascii="Times New Roman" w:eastAsia="Calibri" w:hAnsi="Times New Roman" w:cs="Times New Roman"/>
                <w:sz w:val="24"/>
                <w:szCs w:val="24"/>
              </w:rPr>
              <w:t>нолетние</w:t>
            </w:r>
          </w:p>
        </w:tc>
        <w:tc>
          <w:tcPr>
            <w:tcW w:w="1134" w:type="dxa"/>
            <w:shd w:val="clear" w:color="auto" w:fill="auto"/>
          </w:tcPr>
          <w:p w:rsidR="002A5C78" w:rsidRPr="00E13902" w:rsidRDefault="002A5C78" w:rsidP="0092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902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</w:p>
          <w:p w:rsidR="002A5C78" w:rsidRPr="00E13902" w:rsidRDefault="002A5C78" w:rsidP="0092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90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службы</w:t>
            </w:r>
          </w:p>
        </w:tc>
        <w:tc>
          <w:tcPr>
            <w:tcW w:w="2126" w:type="dxa"/>
            <w:vMerge/>
            <w:shd w:val="clear" w:color="auto" w:fill="auto"/>
          </w:tcPr>
          <w:p w:rsidR="002A5C78" w:rsidRPr="00E13902" w:rsidRDefault="002A5C78" w:rsidP="0092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5C78" w:rsidRPr="00E13902" w:rsidRDefault="00781314" w:rsidP="0092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="002A5C78" w:rsidRPr="00E13902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общеобразо-вательных</w:t>
            </w:r>
            <w:proofErr w:type="spellEnd"/>
            <w:proofErr w:type="gramEnd"/>
            <w:r w:rsidR="002A5C78" w:rsidRPr="00E13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134" w:type="dxa"/>
            <w:shd w:val="clear" w:color="auto" w:fill="auto"/>
          </w:tcPr>
          <w:p w:rsidR="002A5C78" w:rsidRPr="00E13902" w:rsidRDefault="00781314" w:rsidP="0092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2A5C78" w:rsidRPr="00E13902">
              <w:rPr>
                <w:rFonts w:ascii="Times New Roman" w:eastAsia="Calibri" w:hAnsi="Times New Roman" w:cs="Times New Roman"/>
                <w:sz w:val="24"/>
                <w:szCs w:val="24"/>
              </w:rPr>
              <w:t>полиции</w:t>
            </w:r>
          </w:p>
        </w:tc>
        <w:tc>
          <w:tcPr>
            <w:tcW w:w="1276" w:type="dxa"/>
            <w:shd w:val="clear" w:color="auto" w:fill="auto"/>
          </w:tcPr>
          <w:p w:rsidR="002A5C78" w:rsidRPr="00E13902" w:rsidRDefault="00781314" w:rsidP="0092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2A5C78" w:rsidRPr="00E13902"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693" w:type="dxa"/>
            <w:vMerge/>
          </w:tcPr>
          <w:p w:rsidR="002A5C78" w:rsidRPr="00E13902" w:rsidRDefault="002A5C78" w:rsidP="0092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5C78" w:rsidRPr="00E13902" w:rsidRDefault="002A5C78" w:rsidP="0092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E36" w:rsidRPr="00E13902" w:rsidTr="00781314">
        <w:trPr>
          <w:trHeight w:val="1220"/>
        </w:trPr>
        <w:tc>
          <w:tcPr>
            <w:tcW w:w="1418" w:type="dxa"/>
            <w:shd w:val="clear" w:color="auto" w:fill="auto"/>
          </w:tcPr>
          <w:p w:rsidR="002A5C78" w:rsidRPr="00E13902" w:rsidRDefault="00B5720F" w:rsidP="009251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A5C78" w:rsidRPr="00E13902" w:rsidRDefault="00B5720F" w:rsidP="009251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A5C78" w:rsidRPr="00E13902" w:rsidRDefault="00B5720F" w:rsidP="009251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A5C78" w:rsidRPr="00E13902" w:rsidRDefault="00B5720F" w:rsidP="009251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5C78" w:rsidRPr="00E13902" w:rsidRDefault="00B5720F" w:rsidP="009251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5C78" w:rsidRPr="00E13902" w:rsidRDefault="00B5720F" w:rsidP="009251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A5C78" w:rsidRPr="00E13902" w:rsidRDefault="00B5720F" w:rsidP="009251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A5C78" w:rsidRPr="00E13902" w:rsidRDefault="00B5720F" w:rsidP="009251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A5C78" w:rsidRPr="00E13902" w:rsidRDefault="00B5720F" w:rsidP="00925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2513A" w:rsidRPr="00E13902" w:rsidRDefault="0092513A" w:rsidP="009251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513A" w:rsidRPr="00E13902" w:rsidRDefault="0092513A" w:rsidP="009251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513A" w:rsidRPr="00E13902" w:rsidRDefault="0092513A" w:rsidP="0092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13A" w:rsidRPr="00E13902" w:rsidRDefault="0092513A" w:rsidP="0092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13A" w:rsidRPr="00E13902" w:rsidRDefault="0092513A" w:rsidP="0092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13A" w:rsidRPr="00E13902" w:rsidRDefault="0092513A" w:rsidP="0092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13A" w:rsidRDefault="0092513A" w:rsidP="009251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314" w:rsidRDefault="00781314" w:rsidP="00E139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1314" w:rsidRDefault="00781314" w:rsidP="00E139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720F" w:rsidRDefault="00B572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321A1" w:rsidRDefault="00F321A1" w:rsidP="009251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21A1" w:rsidRDefault="00F321A1" w:rsidP="009251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513A" w:rsidRPr="0092513A" w:rsidRDefault="0092513A" w:rsidP="009251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13A">
        <w:rPr>
          <w:rFonts w:ascii="Times New Roman" w:eastAsia="Calibri" w:hAnsi="Times New Roman" w:cs="Times New Roman"/>
          <w:sz w:val="24"/>
          <w:szCs w:val="24"/>
        </w:rPr>
        <w:t>Сведения о численности педагогических работников, прошедших обучение на семинарах, курсах повышения квалификации по медиации, восстановительным те</w:t>
      </w:r>
      <w:r w:rsidR="00C5274F">
        <w:rPr>
          <w:rFonts w:ascii="Times New Roman" w:eastAsia="Calibri" w:hAnsi="Times New Roman" w:cs="Times New Roman"/>
          <w:sz w:val="24"/>
          <w:szCs w:val="24"/>
        </w:rPr>
        <w:t>хнологиям в работе с детьми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92513A">
        <w:rPr>
          <w:rFonts w:ascii="Times New Roman" w:eastAsia="Calibri" w:hAnsi="Times New Roman" w:cs="Times New Roman"/>
          <w:sz w:val="24"/>
          <w:szCs w:val="24"/>
        </w:rPr>
        <w:t xml:space="preserve"> квартале 2019 года</w:t>
      </w:r>
    </w:p>
    <w:p w:rsidR="0092513A" w:rsidRPr="0092513A" w:rsidRDefault="0092513A" w:rsidP="009251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60"/>
        <w:gridCol w:w="1328"/>
        <w:gridCol w:w="1328"/>
        <w:gridCol w:w="2172"/>
        <w:gridCol w:w="1600"/>
        <w:gridCol w:w="2077"/>
        <w:gridCol w:w="1843"/>
        <w:gridCol w:w="1842"/>
      </w:tblGrid>
      <w:tr w:rsidR="00DC58A2" w:rsidRPr="00E13902" w:rsidTr="00E02023">
        <w:trPr>
          <w:trHeight w:val="1418"/>
        </w:trPr>
        <w:tc>
          <w:tcPr>
            <w:tcW w:w="2660" w:type="dxa"/>
          </w:tcPr>
          <w:p w:rsidR="00DC58A2" w:rsidRPr="00E13902" w:rsidRDefault="00DC58A2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Общеобразовательная </w:t>
            </w:r>
          </w:p>
          <w:p w:rsidR="00DC58A2" w:rsidRPr="00E13902" w:rsidRDefault="00DC58A2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328" w:type="dxa"/>
          </w:tcPr>
          <w:p w:rsidR="00DC58A2" w:rsidRPr="00E13902" w:rsidRDefault="00DC58A2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28" w:type="dxa"/>
          </w:tcPr>
          <w:p w:rsidR="00DC58A2" w:rsidRPr="00E13902" w:rsidRDefault="00DC58A2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Тема обучения</w:t>
            </w:r>
          </w:p>
        </w:tc>
        <w:tc>
          <w:tcPr>
            <w:tcW w:w="2172" w:type="dxa"/>
          </w:tcPr>
          <w:p w:rsidR="00DC58A2" w:rsidRPr="00E13902" w:rsidRDefault="00DC58A2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организации, выдавшей документ об обучении </w:t>
            </w:r>
          </w:p>
        </w:tc>
        <w:tc>
          <w:tcPr>
            <w:tcW w:w="1600" w:type="dxa"/>
          </w:tcPr>
          <w:p w:rsidR="00DC58A2" w:rsidRPr="00E13902" w:rsidRDefault="00DC58A2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Даты обучения</w:t>
            </w:r>
          </w:p>
        </w:tc>
        <w:tc>
          <w:tcPr>
            <w:tcW w:w="2077" w:type="dxa"/>
          </w:tcPr>
          <w:p w:rsidR="00DC58A2" w:rsidRPr="00E13902" w:rsidRDefault="00DC58A2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DC58A2" w:rsidRPr="00E13902" w:rsidRDefault="00DC58A2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Численность обученных педагогических работников</w:t>
            </w:r>
          </w:p>
        </w:tc>
        <w:tc>
          <w:tcPr>
            <w:tcW w:w="1842" w:type="dxa"/>
          </w:tcPr>
          <w:p w:rsidR="00DC58A2" w:rsidRPr="00E13902" w:rsidRDefault="00DC58A2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02">
              <w:rPr>
                <w:rFonts w:ascii="Times New Roman" w:hAnsi="Times New Roman"/>
                <w:sz w:val="24"/>
                <w:szCs w:val="24"/>
              </w:rPr>
              <w:t>Численность обученных педагогических работников, занятых в работе школьной службы медиации (примирения)</w:t>
            </w:r>
          </w:p>
        </w:tc>
      </w:tr>
      <w:tr w:rsidR="00B5720F" w:rsidRPr="00E13902" w:rsidTr="00B5720F">
        <w:tc>
          <w:tcPr>
            <w:tcW w:w="2660" w:type="dxa"/>
            <w:vMerge w:val="restart"/>
            <w:vAlign w:val="center"/>
          </w:tcPr>
          <w:p w:rsidR="00B5720F" w:rsidRPr="00E13902" w:rsidRDefault="00B5720F" w:rsidP="00B57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18 имени В.Я. Алексеева</w:t>
            </w:r>
          </w:p>
        </w:tc>
        <w:tc>
          <w:tcPr>
            <w:tcW w:w="1328" w:type="dxa"/>
          </w:tcPr>
          <w:p w:rsidR="00B5720F" w:rsidRPr="00E13902" w:rsidRDefault="00B5720F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B5720F" w:rsidRPr="00E13902" w:rsidRDefault="00B5720F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5720F" w:rsidRPr="00E13902" w:rsidRDefault="00B5720F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B5720F" w:rsidRPr="00E13902" w:rsidRDefault="00B5720F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5720F" w:rsidRPr="00E13902" w:rsidRDefault="00B5720F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20F" w:rsidRPr="00E13902" w:rsidRDefault="00B5720F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720F" w:rsidRPr="00E13902" w:rsidRDefault="00B5720F" w:rsidP="0092513A">
            <w:pPr>
              <w:tabs>
                <w:tab w:val="left" w:pos="25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0F" w:rsidRPr="00E13902" w:rsidTr="00BE23D9">
        <w:tc>
          <w:tcPr>
            <w:tcW w:w="2660" w:type="dxa"/>
            <w:vMerge/>
          </w:tcPr>
          <w:p w:rsidR="00B5720F" w:rsidRDefault="00B5720F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B5720F" w:rsidRDefault="00B5720F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B5720F" w:rsidRPr="00E13902" w:rsidRDefault="00B5720F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5720F" w:rsidRPr="00E13902" w:rsidRDefault="00B5720F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B5720F" w:rsidRPr="00E13902" w:rsidRDefault="00B5720F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5720F" w:rsidRPr="00E13902" w:rsidRDefault="00B5720F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20F" w:rsidRPr="00E13902" w:rsidRDefault="00B5720F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720F" w:rsidRPr="00E13902" w:rsidRDefault="00B5720F" w:rsidP="0092513A">
            <w:pPr>
              <w:tabs>
                <w:tab w:val="left" w:pos="25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8A2" w:rsidRPr="00E13902" w:rsidTr="000C5F78">
        <w:tc>
          <w:tcPr>
            <w:tcW w:w="2660" w:type="dxa"/>
          </w:tcPr>
          <w:p w:rsidR="00DC58A2" w:rsidRPr="00E13902" w:rsidRDefault="00DC58A2" w:rsidP="00F321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</w:tcPr>
          <w:p w:rsidR="00DC58A2" w:rsidRPr="00E13902" w:rsidRDefault="00DC58A2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DC58A2" w:rsidRPr="00E13902" w:rsidRDefault="00DC58A2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C58A2" w:rsidRPr="00E13902" w:rsidRDefault="00DC58A2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C58A2" w:rsidRPr="00E13902" w:rsidRDefault="00DC58A2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DC58A2" w:rsidRPr="00E13902" w:rsidRDefault="00DC58A2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8A2" w:rsidRPr="00E13902" w:rsidRDefault="00DC58A2" w:rsidP="0092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58A2" w:rsidRPr="00E13902" w:rsidRDefault="00DC58A2" w:rsidP="00925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13A" w:rsidRPr="00E13902" w:rsidRDefault="0092513A" w:rsidP="009251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BD" w:rsidRDefault="00882CBD">
      <w:pPr>
        <w:rPr>
          <w:sz w:val="24"/>
          <w:szCs w:val="24"/>
        </w:rPr>
      </w:pPr>
    </w:p>
    <w:p w:rsidR="00F321A1" w:rsidRDefault="00F321A1">
      <w:pPr>
        <w:rPr>
          <w:sz w:val="24"/>
          <w:szCs w:val="24"/>
        </w:rPr>
      </w:pPr>
    </w:p>
    <w:p w:rsidR="00F321A1" w:rsidRPr="00D671D4" w:rsidRDefault="00F321A1">
      <w:pPr>
        <w:rPr>
          <w:rFonts w:ascii="Times New Roman" w:hAnsi="Times New Roman" w:cs="Times New Roman"/>
          <w:sz w:val="24"/>
          <w:szCs w:val="24"/>
        </w:rPr>
      </w:pPr>
      <w:r w:rsidRPr="00D671D4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Pr="00D671D4"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 w:rsidRPr="00D671D4">
        <w:rPr>
          <w:rFonts w:ascii="Times New Roman" w:hAnsi="Times New Roman" w:cs="Times New Roman"/>
          <w:sz w:val="24"/>
          <w:szCs w:val="24"/>
        </w:rPr>
        <w:t xml:space="preserve"> Оксана Анатольевна</w:t>
      </w:r>
      <w:r w:rsidR="00D671D4">
        <w:rPr>
          <w:rFonts w:ascii="Times New Roman" w:hAnsi="Times New Roman" w:cs="Times New Roman"/>
          <w:sz w:val="24"/>
          <w:szCs w:val="24"/>
        </w:rPr>
        <w:t>,23-00-82</w:t>
      </w:r>
      <w:bookmarkStart w:id="0" w:name="_GoBack"/>
      <w:bookmarkEnd w:id="0"/>
    </w:p>
    <w:sectPr w:rsidR="00F321A1" w:rsidRPr="00D671D4" w:rsidSect="0058563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D07C0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E2"/>
    <w:rsid w:val="000E09E2"/>
    <w:rsid w:val="00147DEE"/>
    <w:rsid w:val="001F2BF4"/>
    <w:rsid w:val="00201E36"/>
    <w:rsid w:val="00272A5A"/>
    <w:rsid w:val="002A5C78"/>
    <w:rsid w:val="002F2F99"/>
    <w:rsid w:val="00304D9F"/>
    <w:rsid w:val="003D0265"/>
    <w:rsid w:val="005861C6"/>
    <w:rsid w:val="0064552E"/>
    <w:rsid w:val="006A237D"/>
    <w:rsid w:val="007569B2"/>
    <w:rsid w:val="00781314"/>
    <w:rsid w:val="00882CBD"/>
    <w:rsid w:val="0092513A"/>
    <w:rsid w:val="009A3514"/>
    <w:rsid w:val="00A92FC4"/>
    <w:rsid w:val="00B5720F"/>
    <w:rsid w:val="00C5274F"/>
    <w:rsid w:val="00CB14E3"/>
    <w:rsid w:val="00D021FD"/>
    <w:rsid w:val="00D671D4"/>
    <w:rsid w:val="00DC58A2"/>
    <w:rsid w:val="00E13902"/>
    <w:rsid w:val="00E84412"/>
    <w:rsid w:val="00F321A1"/>
    <w:rsid w:val="00F6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FEC5D-34E7-4910-9E79-54017AE8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4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k602</cp:lastModifiedBy>
  <cp:revision>10</cp:revision>
  <cp:lastPrinted>2019-09-11T10:31:00Z</cp:lastPrinted>
  <dcterms:created xsi:type="dcterms:W3CDTF">2019-09-11T10:30:00Z</dcterms:created>
  <dcterms:modified xsi:type="dcterms:W3CDTF">2019-10-22T07:48:00Z</dcterms:modified>
</cp:coreProperties>
</file>