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94" w:rsidRPr="009748DE" w:rsidRDefault="009748DE" w:rsidP="009748DE">
      <w:pPr>
        <w:pStyle w:val="a8"/>
        <w:spacing w:after="150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9748DE">
        <w:rPr>
          <w:rFonts w:ascii="Times New Roman" w:hAnsi="Times New Roman" w:cs="Times New Roman"/>
          <w:b/>
          <w:color w:val="FF0000"/>
          <w:sz w:val="36"/>
          <w:szCs w:val="28"/>
        </w:rPr>
        <w:t>Расписание проведения государственной итоговой аттестации в МБОУ СОШ № 18 имени В. Я. Алексеева</w:t>
      </w: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48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27.05.2025 – Математика профильная</w:t>
      </w: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48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30.05.2025 – Русский язык</w:t>
      </w: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48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02.06.2025 – Обществознание</w:t>
      </w: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48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10.06.2025 – Информатика</w:t>
      </w: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48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11.06.2025 - Информатика</w:t>
      </w: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48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17.06.2025 – Русский язык</w:t>
      </w:r>
      <w:r w:rsidR="00D93C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(резерв)</w:t>
      </w:r>
    </w:p>
    <w:p w:rsidR="009748DE" w:rsidRPr="009748DE" w:rsidRDefault="009748DE" w:rsidP="009748DE">
      <w:pPr>
        <w:pStyle w:val="a8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748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20.06.2025 – Математика профильная</w:t>
      </w:r>
      <w:r w:rsidR="00D93C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(резерв)</w:t>
      </w:r>
      <w:bookmarkStart w:id="0" w:name="_GoBack"/>
      <w:bookmarkEnd w:id="0"/>
    </w:p>
    <w:sectPr w:rsidR="009748DE" w:rsidRPr="009748DE" w:rsidSect="00C2604B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FE"/>
    <w:rsid w:val="00043349"/>
    <w:rsid w:val="00102A18"/>
    <w:rsid w:val="001D2254"/>
    <w:rsid w:val="0020459C"/>
    <w:rsid w:val="00222E68"/>
    <w:rsid w:val="00255567"/>
    <w:rsid w:val="002A01F2"/>
    <w:rsid w:val="002A057B"/>
    <w:rsid w:val="002E53B1"/>
    <w:rsid w:val="002E6962"/>
    <w:rsid w:val="00350982"/>
    <w:rsid w:val="00364895"/>
    <w:rsid w:val="003806B6"/>
    <w:rsid w:val="00387FFE"/>
    <w:rsid w:val="003A5CA0"/>
    <w:rsid w:val="003F1AAD"/>
    <w:rsid w:val="0042379A"/>
    <w:rsid w:val="00444127"/>
    <w:rsid w:val="00454C32"/>
    <w:rsid w:val="004732FE"/>
    <w:rsid w:val="0049682A"/>
    <w:rsid w:val="004D24F3"/>
    <w:rsid w:val="005341B7"/>
    <w:rsid w:val="00567FB7"/>
    <w:rsid w:val="005E3989"/>
    <w:rsid w:val="006303DA"/>
    <w:rsid w:val="00696894"/>
    <w:rsid w:val="00697DF0"/>
    <w:rsid w:val="006F5F85"/>
    <w:rsid w:val="007411A2"/>
    <w:rsid w:val="007822DF"/>
    <w:rsid w:val="00785553"/>
    <w:rsid w:val="007B7D24"/>
    <w:rsid w:val="008B583C"/>
    <w:rsid w:val="009101B4"/>
    <w:rsid w:val="00915F7E"/>
    <w:rsid w:val="00932379"/>
    <w:rsid w:val="00941C4F"/>
    <w:rsid w:val="00954B2F"/>
    <w:rsid w:val="009748DE"/>
    <w:rsid w:val="009D03E1"/>
    <w:rsid w:val="00A211D1"/>
    <w:rsid w:val="00A30048"/>
    <w:rsid w:val="00A377B3"/>
    <w:rsid w:val="00A66565"/>
    <w:rsid w:val="00AA606A"/>
    <w:rsid w:val="00B368EF"/>
    <w:rsid w:val="00BF65BA"/>
    <w:rsid w:val="00C10364"/>
    <w:rsid w:val="00C2604B"/>
    <w:rsid w:val="00CD3AC2"/>
    <w:rsid w:val="00D520B8"/>
    <w:rsid w:val="00D93CA2"/>
    <w:rsid w:val="00EA39AD"/>
    <w:rsid w:val="00EF37A9"/>
    <w:rsid w:val="00FA1D5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EA82"/>
  <w15:chartTrackingRefBased/>
  <w15:docId w15:val="{27C2DFDB-D9FD-4448-914E-F135E53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2379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93237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20">
    <w:name w:val="Заголовок 2 Знак"/>
    <w:basedOn w:val="a0"/>
    <w:link w:val="2"/>
    <w:uiPriority w:val="9"/>
    <w:rsid w:val="00387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FFE"/>
    <w:rPr>
      <w:b/>
      <w:bCs/>
    </w:rPr>
  </w:style>
  <w:style w:type="character" w:styleId="a7">
    <w:name w:val="Hyperlink"/>
    <w:basedOn w:val="a0"/>
    <w:uiPriority w:val="99"/>
    <w:unhideWhenUsed/>
    <w:rsid w:val="00387FFE"/>
    <w:rPr>
      <w:color w:val="0000FF"/>
      <w:u w:val="single"/>
    </w:rPr>
  </w:style>
  <w:style w:type="paragraph" w:styleId="a8">
    <w:name w:val="No Spacing"/>
    <w:uiPriority w:val="1"/>
    <w:qFormat/>
    <w:rsid w:val="0042379A"/>
    <w:pPr>
      <w:spacing w:after="0" w:line="240" w:lineRule="auto"/>
    </w:pPr>
  </w:style>
  <w:style w:type="character" w:customStyle="1" w:styleId="highlightsearch">
    <w:name w:val="highlightsearch"/>
    <w:basedOn w:val="a0"/>
    <w:rsid w:val="00444127"/>
  </w:style>
  <w:style w:type="paragraph" w:styleId="a9">
    <w:name w:val="Balloon Text"/>
    <w:basedOn w:val="a"/>
    <w:link w:val="aa"/>
    <w:uiPriority w:val="99"/>
    <w:semiHidden/>
    <w:unhideWhenUsed/>
    <w:rsid w:val="00496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2A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D03E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A01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01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01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01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01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Наталья Витальевна</dc:creator>
  <cp:keywords/>
  <dc:description/>
  <cp:lastModifiedBy>admin</cp:lastModifiedBy>
  <cp:revision>10</cp:revision>
  <cp:lastPrinted>2022-03-16T05:06:00Z</cp:lastPrinted>
  <dcterms:created xsi:type="dcterms:W3CDTF">2025-05-21T05:29:00Z</dcterms:created>
  <dcterms:modified xsi:type="dcterms:W3CDTF">2025-05-22T04:26:00Z</dcterms:modified>
</cp:coreProperties>
</file>