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FB486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639D42EF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231DA4E4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 xml:space="preserve">в лагере с дневным пребыванием </w:t>
      </w:r>
      <w:r w:rsidR="00D15482">
        <w:rPr>
          <w:rFonts w:ascii="Times New Roman" w:hAnsi="Times New Roman" w:cs="Times New Roman"/>
          <w:b/>
          <w:sz w:val="20"/>
          <w:szCs w:val="20"/>
        </w:rPr>
        <w:t>детей</w:t>
      </w:r>
    </w:p>
    <w:p w14:paraId="434B7F0B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559606" w14:textId="03A84BA2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</w:t>
      </w:r>
      <w:r w:rsidR="0065405D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AE75D2">
        <w:rPr>
          <w:rFonts w:ascii="Times New Roman" w:hAnsi="Times New Roman" w:cs="Times New Roman"/>
          <w:sz w:val="20"/>
          <w:szCs w:val="20"/>
        </w:rPr>
        <w:t xml:space="preserve">     «___»_______</w:t>
      </w:r>
      <w:r w:rsidR="00C438D9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20</w:t>
      </w:r>
      <w:r w:rsidR="00227114">
        <w:rPr>
          <w:rFonts w:ascii="Times New Roman" w:hAnsi="Times New Roman" w:cs="Times New Roman"/>
          <w:sz w:val="20"/>
          <w:szCs w:val="20"/>
        </w:rPr>
        <w:t>2</w:t>
      </w:r>
      <w:r w:rsidR="000F4E74">
        <w:rPr>
          <w:rFonts w:ascii="Times New Roman" w:hAnsi="Times New Roman" w:cs="Times New Roman"/>
          <w:sz w:val="20"/>
          <w:szCs w:val="20"/>
        </w:rPr>
        <w:t>5</w:t>
      </w:r>
      <w:r w:rsidR="00E84D43">
        <w:rPr>
          <w:rFonts w:ascii="Times New Roman" w:hAnsi="Times New Roman" w:cs="Times New Roman"/>
          <w:sz w:val="20"/>
          <w:szCs w:val="20"/>
        </w:rPr>
        <w:t xml:space="preserve"> 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68693387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EAA999" w14:textId="77777777" w:rsidR="00B57376" w:rsidRDefault="00B57376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средняя общеобразоват</w:t>
      </w:r>
      <w:r w:rsidR="00D91335">
        <w:rPr>
          <w:rFonts w:ascii="Times New Roman" w:hAnsi="Times New Roman" w:cs="Times New Roman"/>
          <w:sz w:val="20"/>
          <w:szCs w:val="20"/>
        </w:rPr>
        <w:t>ельная школа №18</w:t>
      </w:r>
      <w:r w:rsidR="00F81B0B" w:rsidRPr="00B57376">
        <w:rPr>
          <w:rFonts w:ascii="Times New Roman" w:hAnsi="Times New Roman" w:cs="Times New Roman"/>
          <w:sz w:val="20"/>
          <w:szCs w:val="20"/>
        </w:rPr>
        <w:t xml:space="preserve">, </w:t>
      </w:r>
      <w:r w:rsidR="00F81B0B" w:rsidRPr="00F81B0B">
        <w:rPr>
          <w:rFonts w:ascii="Times New Roman" w:hAnsi="Times New Roman" w:cs="Times New Roman"/>
          <w:sz w:val="20"/>
          <w:szCs w:val="20"/>
        </w:rPr>
        <w:t>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>», в лице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>директора</w:t>
      </w:r>
      <w:r w:rsidR="00150D28">
        <w:rPr>
          <w:rFonts w:ascii="Times New Roman" w:hAnsi="Times New Roman" w:cs="Times New Roman"/>
          <w:spacing w:val="-6"/>
          <w:sz w:val="20"/>
          <w:szCs w:val="20"/>
        </w:rPr>
        <w:t xml:space="preserve"> Калгановой Елены Валериевны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150D28">
        <w:rPr>
          <w:rFonts w:ascii="Times New Roman" w:hAnsi="Times New Roman" w:cs="Times New Roman"/>
          <w:spacing w:val="-2"/>
          <w:sz w:val="20"/>
          <w:szCs w:val="20"/>
        </w:rPr>
        <w:t>действующего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на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C438D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>,</w:t>
      </w:r>
    </w:p>
    <w:p w14:paraId="1379071C" w14:textId="77777777" w:rsidR="00B57376" w:rsidRPr="00B57376" w:rsidRDefault="00C438D9" w:rsidP="002849E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</w:t>
      </w:r>
      <w:r w:rsidR="00B57376" w:rsidRPr="00B57376">
        <w:rPr>
          <w:rFonts w:ascii="Times New Roman" w:hAnsi="Times New Roman" w:cs="Times New Roman"/>
          <w:b/>
          <w:sz w:val="20"/>
          <w:szCs w:val="20"/>
        </w:rPr>
        <w:t>(Ф.И.О. законного представителя ребёнка)</w:t>
      </w:r>
    </w:p>
    <w:p w14:paraId="25127D50" w14:textId="77777777" w:rsidR="00C438D9" w:rsidRDefault="00F81B0B" w:rsidP="00C438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именуемый(ая) в дальнейшем «Заказчик», действующий(ая)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__________</w:t>
      </w:r>
      <w:r w:rsidR="00B57376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C438D9">
        <w:rPr>
          <w:rFonts w:ascii="Times New Roman" w:hAnsi="Times New Roman" w:cs="Times New Roman"/>
          <w:sz w:val="20"/>
          <w:szCs w:val="20"/>
        </w:rPr>
        <w:t>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  <w:r w:rsidR="002849E0">
        <w:rPr>
          <w:rFonts w:ascii="Times New Roman" w:hAnsi="Times New Roman" w:cs="Times New Roman"/>
          <w:sz w:val="20"/>
          <w:szCs w:val="20"/>
        </w:rPr>
        <w:t>именуемый(ая)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</w:t>
      </w:r>
    </w:p>
    <w:p w14:paraId="515E2C1F" w14:textId="77777777" w:rsidR="00C438D9" w:rsidRPr="00C438D9" w:rsidRDefault="00C438D9" w:rsidP="00C438D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 w:rsidRPr="00B57376">
        <w:rPr>
          <w:rFonts w:ascii="Times New Roman" w:hAnsi="Times New Roman" w:cs="Times New Roman"/>
          <w:b/>
          <w:sz w:val="18"/>
          <w:szCs w:val="18"/>
        </w:rPr>
        <w:t xml:space="preserve"> (Ф.И.О. ребёнка)</w:t>
      </w:r>
    </w:p>
    <w:p w14:paraId="24CF74BC" w14:textId="77777777" w:rsidR="00AE75D2" w:rsidRPr="00AD7CF8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другой 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45BE111C" w14:textId="77777777" w:rsidR="0065405D" w:rsidRDefault="0065405D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A33D95" w14:textId="77777777"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3C7E51E0" w14:textId="77777777" w:rsidR="00AA1812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</w:t>
      </w:r>
      <w:r w:rsidR="0065405D">
        <w:rPr>
          <w:rFonts w:ascii="Times New Roman" w:hAnsi="Times New Roman" w:cs="Times New Roman"/>
          <w:sz w:val="20"/>
          <w:szCs w:val="20"/>
        </w:rPr>
        <w:t>гере с дневным пребыванием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65405D">
        <w:rPr>
          <w:rFonts w:ascii="Times New Roman" w:hAnsi="Times New Roman" w:cs="Times New Roman"/>
          <w:sz w:val="20"/>
          <w:szCs w:val="20"/>
        </w:rPr>
        <w:t xml:space="preserve">в </w:t>
      </w:r>
      <w:r w:rsidR="00D15482">
        <w:rPr>
          <w:rFonts w:ascii="Times New Roman" w:hAnsi="Times New Roman" w:cs="Times New Roman"/>
          <w:sz w:val="20"/>
          <w:szCs w:val="20"/>
        </w:rPr>
        <w:t>очном</w:t>
      </w:r>
      <w:r w:rsidR="0065405D">
        <w:rPr>
          <w:rFonts w:ascii="Times New Roman" w:hAnsi="Times New Roman" w:cs="Times New Roman"/>
          <w:sz w:val="20"/>
          <w:szCs w:val="20"/>
        </w:rPr>
        <w:t xml:space="preserve"> </w:t>
      </w:r>
      <w:r w:rsidR="00D15482">
        <w:rPr>
          <w:rFonts w:ascii="Times New Roman" w:hAnsi="Times New Roman" w:cs="Times New Roman"/>
          <w:sz w:val="20"/>
          <w:szCs w:val="20"/>
        </w:rPr>
        <w:t xml:space="preserve">формате </w:t>
      </w:r>
      <w:r w:rsidR="002A2A85" w:rsidRPr="002849E0">
        <w:rPr>
          <w:rFonts w:ascii="Times New Roman" w:hAnsi="Times New Roman" w:cs="Times New Roman"/>
          <w:sz w:val="20"/>
          <w:szCs w:val="20"/>
        </w:rPr>
        <w:t>(далее – лагерь)</w:t>
      </w:r>
      <w:r w:rsidR="00C438D9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14:paraId="5517C28F" w14:textId="77777777" w:rsidR="00501438" w:rsidRPr="00501438" w:rsidRDefault="00501438" w:rsidP="00501438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оказания услуг</w:t>
      </w:r>
      <w:r w:rsidRPr="00B57376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 w:rsidR="00D9133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Сургут, ул. Энергетиков 5/1</w:t>
      </w:r>
    </w:p>
    <w:p w14:paraId="0B8FCD08" w14:textId="0661D6F5" w:rsidR="00C60428" w:rsidRPr="00B57376" w:rsidRDefault="00C60428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57376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B57376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B57376">
        <w:rPr>
          <w:rFonts w:ascii="Times New Roman" w:hAnsi="Times New Roman" w:cs="Times New Roman"/>
          <w:sz w:val="20"/>
          <w:szCs w:val="20"/>
        </w:rPr>
        <w:t xml:space="preserve">: с </w:t>
      </w:r>
      <w:r w:rsidR="00447F5B">
        <w:rPr>
          <w:rFonts w:ascii="Times New Roman" w:hAnsi="Times New Roman" w:cs="Times New Roman"/>
          <w:sz w:val="20"/>
          <w:szCs w:val="20"/>
        </w:rPr>
        <w:t>2</w:t>
      </w:r>
      <w:r w:rsidR="00C17A82">
        <w:rPr>
          <w:rFonts w:ascii="Times New Roman" w:hAnsi="Times New Roman" w:cs="Times New Roman"/>
          <w:sz w:val="20"/>
          <w:szCs w:val="20"/>
        </w:rPr>
        <w:t xml:space="preserve"> </w:t>
      </w:r>
      <w:r w:rsidR="00447F5B">
        <w:rPr>
          <w:rFonts w:ascii="Times New Roman" w:hAnsi="Times New Roman" w:cs="Times New Roman"/>
          <w:sz w:val="20"/>
          <w:szCs w:val="20"/>
        </w:rPr>
        <w:t>июня</w:t>
      </w:r>
      <w:r w:rsidR="00227114">
        <w:rPr>
          <w:rFonts w:ascii="Times New Roman" w:hAnsi="Times New Roman" w:cs="Times New Roman"/>
          <w:sz w:val="20"/>
          <w:szCs w:val="20"/>
        </w:rPr>
        <w:t xml:space="preserve"> 202</w:t>
      </w:r>
      <w:r w:rsidR="000F4E74">
        <w:rPr>
          <w:rFonts w:ascii="Times New Roman" w:hAnsi="Times New Roman" w:cs="Times New Roman"/>
          <w:sz w:val="20"/>
          <w:szCs w:val="20"/>
        </w:rPr>
        <w:t>5</w:t>
      </w:r>
      <w:r w:rsidR="00D91335">
        <w:rPr>
          <w:rFonts w:ascii="Times New Roman" w:hAnsi="Times New Roman" w:cs="Times New Roman"/>
          <w:sz w:val="20"/>
          <w:szCs w:val="20"/>
        </w:rPr>
        <w:t xml:space="preserve"> </w:t>
      </w:r>
      <w:r w:rsidRPr="00B57376">
        <w:rPr>
          <w:rFonts w:ascii="Times New Roman" w:hAnsi="Times New Roman" w:cs="Times New Roman"/>
          <w:sz w:val="20"/>
          <w:szCs w:val="20"/>
        </w:rPr>
        <w:t xml:space="preserve">г. </w:t>
      </w:r>
      <w:r w:rsidR="0034375D">
        <w:rPr>
          <w:rFonts w:ascii="Times New Roman" w:hAnsi="Times New Roman" w:cs="Times New Roman"/>
          <w:sz w:val="20"/>
          <w:szCs w:val="20"/>
        </w:rPr>
        <w:t xml:space="preserve"> </w:t>
      </w:r>
      <w:r w:rsidRPr="00B57376">
        <w:rPr>
          <w:rFonts w:ascii="Times New Roman" w:hAnsi="Times New Roman" w:cs="Times New Roman"/>
          <w:sz w:val="20"/>
          <w:szCs w:val="20"/>
        </w:rPr>
        <w:t xml:space="preserve">по </w:t>
      </w:r>
      <w:r w:rsidR="000F4E74">
        <w:rPr>
          <w:rFonts w:ascii="Times New Roman" w:hAnsi="Times New Roman" w:cs="Times New Roman"/>
          <w:sz w:val="20"/>
          <w:szCs w:val="20"/>
        </w:rPr>
        <w:t>2</w:t>
      </w:r>
      <w:r w:rsidR="00447F5B">
        <w:rPr>
          <w:rFonts w:ascii="Times New Roman" w:hAnsi="Times New Roman" w:cs="Times New Roman"/>
          <w:sz w:val="20"/>
          <w:szCs w:val="20"/>
        </w:rPr>
        <w:t>6</w:t>
      </w:r>
      <w:r w:rsidR="0034375D">
        <w:rPr>
          <w:rFonts w:ascii="Times New Roman" w:hAnsi="Times New Roman" w:cs="Times New Roman"/>
          <w:sz w:val="20"/>
          <w:szCs w:val="20"/>
        </w:rPr>
        <w:t xml:space="preserve"> </w:t>
      </w:r>
      <w:r w:rsidR="00447F5B">
        <w:rPr>
          <w:rFonts w:ascii="Times New Roman" w:hAnsi="Times New Roman" w:cs="Times New Roman"/>
          <w:sz w:val="20"/>
          <w:szCs w:val="20"/>
        </w:rPr>
        <w:t>июня</w:t>
      </w:r>
      <w:r w:rsidR="00227114">
        <w:rPr>
          <w:rFonts w:ascii="Times New Roman" w:hAnsi="Times New Roman" w:cs="Times New Roman"/>
          <w:sz w:val="20"/>
          <w:szCs w:val="20"/>
        </w:rPr>
        <w:t xml:space="preserve"> 202</w:t>
      </w:r>
      <w:r w:rsidR="000F4E74">
        <w:rPr>
          <w:rFonts w:ascii="Times New Roman" w:hAnsi="Times New Roman" w:cs="Times New Roman"/>
          <w:sz w:val="20"/>
          <w:szCs w:val="20"/>
        </w:rPr>
        <w:t>5</w:t>
      </w:r>
      <w:r w:rsidR="00D91335">
        <w:rPr>
          <w:rFonts w:ascii="Times New Roman" w:hAnsi="Times New Roman" w:cs="Times New Roman"/>
          <w:sz w:val="20"/>
          <w:szCs w:val="20"/>
        </w:rPr>
        <w:t xml:space="preserve"> </w:t>
      </w:r>
      <w:r w:rsidRPr="00B57376">
        <w:rPr>
          <w:rFonts w:ascii="Times New Roman" w:hAnsi="Times New Roman" w:cs="Times New Roman"/>
          <w:sz w:val="20"/>
          <w:szCs w:val="20"/>
        </w:rPr>
        <w:t>г.</w:t>
      </w:r>
    </w:p>
    <w:p w14:paraId="26B960A8" w14:textId="77777777" w:rsidR="00AA1812" w:rsidRPr="00AD7CF8" w:rsidRDefault="00DE7E0D" w:rsidP="00AE75D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B57376">
        <w:rPr>
          <w:rFonts w:ascii="Times New Roman" w:hAnsi="Times New Roman" w:cs="Times New Roman"/>
          <w:sz w:val="20"/>
          <w:szCs w:val="20"/>
        </w:rPr>
        <w:t>08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B57376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756FC6">
        <w:rPr>
          <w:rFonts w:ascii="Times New Roman" w:hAnsi="Times New Roman" w:cs="Times New Roman"/>
          <w:sz w:val="20"/>
          <w:szCs w:val="20"/>
        </w:rPr>
        <w:t xml:space="preserve">14 часов </w:t>
      </w:r>
      <w:r w:rsidR="00B57376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  <w:r w:rsidR="00AD7CF8">
        <w:rPr>
          <w:rFonts w:ascii="Times New Roman" w:hAnsi="Times New Roman" w:cs="Times New Roman"/>
          <w:sz w:val="20"/>
          <w:szCs w:val="20"/>
        </w:rPr>
        <w:t>.</w:t>
      </w:r>
    </w:p>
    <w:p w14:paraId="30BDE213" w14:textId="77777777" w:rsidR="0065405D" w:rsidRPr="00AB3A25" w:rsidRDefault="0065405D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96D2F5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5827FBF6" w14:textId="77777777" w:rsidR="00DE7E0D" w:rsidRPr="00AB3A25" w:rsidRDefault="00DE7E0D" w:rsidP="00B57376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10F9E90F" w14:textId="77777777"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5E6E8C03" w14:textId="77777777" w:rsidR="00DE7E0D" w:rsidRPr="00AB3A25" w:rsidRDefault="00DE7E0D" w:rsidP="00B57376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51FE2555" w14:textId="77777777" w:rsidR="002A2A85" w:rsidRPr="00AB3A25" w:rsidRDefault="002A2A85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1DEB0A58" w14:textId="77777777" w:rsidR="00C269CD" w:rsidRPr="00C269CD" w:rsidRDefault="00C269CD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5CF88AFD" w14:textId="77777777" w:rsidR="002A2A85" w:rsidRDefault="002A2A85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="0065405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45F8EE84" w14:textId="77777777" w:rsidR="005C39EE" w:rsidRDefault="00501438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Ребенка техническим оснащением для соблюдения </w:t>
      </w:r>
      <w:r w:rsidR="005C39EE">
        <w:rPr>
          <w:rFonts w:ascii="Times New Roman" w:hAnsi="Times New Roman" w:cs="Times New Roman"/>
          <w:sz w:val="20"/>
          <w:szCs w:val="20"/>
        </w:rPr>
        <w:t>режима дня в лагере.</w:t>
      </w:r>
    </w:p>
    <w:p w14:paraId="79E3194A" w14:textId="77777777" w:rsidR="005C39EE" w:rsidRDefault="005C39EE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Обеспечить присутствие Ребенка на онлайн мероприятиях.</w:t>
      </w:r>
    </w:p>
    <w:p w14:paraId="184E15D6" w14:textId="77777777" w:rsidR="00501438" w:rsidRDefault="005C39EE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Уведомить Исполнителя в случае заболевания, травмы ребенка во время его пребывания в лагере. </w:t>
      </w:r>
    </w:p>
    <w:p w14:paraId="06A8603A" w14:textId="77777777" w:rsidR="002A2A85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04804E5E" w14:textId="77777777" w:rsidR="00453FDC" w:rsidRPr="00453FDC" w:rsidRDefault="00453FDC" w:rsidP="00B57376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494B0F97" w14:textId="77777777" w:rsidR="00AA1812" w:rsidRDefault="00453FDC" w:rsidP="00B57376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5FA1EA79" w14:textId="62A9A12D" w:rsidR="00C269CD" w:rsidRPr="00453FDC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="00F661C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61ACFCE5" w14:textId="77777777" w:rsidR="00C269CD" w:rsidRDefault="00C269CD" w:rsidP="00B57376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446ECE55" w14:textId="77777777" w:rsidR="00AD7CF8" w:rsidRPr="00AD7CF8" w:rsidRDefault="005C39EE" w:rsidP="00AD7CF8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Обеспечить по месту проживания </w:t>
      </w:r>
      <w:r w:rsidR="00E21DB5">
        <w:rPr>
          <w:rFonts w:ascii="Times New Roman" w:hAnsi="Times New Roman" w:cs="Times New Roman"/>
          <w:sz w:val="20"/>
          <w:szCs w:val="20"/>
        </w:rPr>
        <w:t xml:space="preserve">посредством получения родителями (законными представителями) детей наборы продуктов на </w:t>
      </w:r>
      <w:r w:rsidR="00D91335">
        <w:rPr>
          <w:rFonts w:ascii="Times New Roman" w:hAnsi="Times New Roman" w:cs="Times New Roman"/>
          <w:sz w:val="20"/>
          <w:szCs w:val="20"/>
        </w:rPr>
        <w:t>Ребенка,</w:t>
      </w:r>
      <w:r w:rsidR="00E21DB5">
        <w:rPr>
          <w:rFonts w:ascii="Times New Roman" w:hAnsi="Times New Roman" w:cs="Times New Roman"/>
          <w:sz w:val="20"/>
          <w:szCs w:val="20"/>
        </w:rPr>
        <w:t xml:space="preserve"> зачисленного в организацию отдыха детей и их оздоровления, раз в неделю (10 дней)</w:t>
      </w:r>
    </w:p>
    <w:p w14:paraId="69EE775B" w14:textId="77777777" w:rsidR="00AD7CF8" w:rsidRPr="00AD7CF8" w:rsidRDefault="00AD7CF8" w:rsidP="00AD7CF8">
      <w:pPr>
        <w:pStyle w:val="HTML"/>
        <w:jc w:val="center"/>
        <w:rPr>
          <w:rFonts w:ascii="Times New Roman" w:hAnsi="Times New Roman" w:cs="Times New Roman"/>
          <w:b/>
        </w:rPr>
      </w:pPr>
      <w:r w:rsidRPr="00AD7CF8">
        <w:rPr>
          <w:rFonts w:ascii="Times New Roman" w:hAnsi="Times New Roman" w:cs="Times New Roman"/>
          <w:b/>
        </w:rPr>
        <w:t>3. Порядок передачи Ребёнка в лагерь</w:t>
      </w:r>
    </w:p>
    <w:p w14:paraId="7C65CE26" w14:textId="77777777" w:rsidR="0065405D" w:rsidRDefault="00AD7CF8" w:rsidP="00756FC6">
      <w:pPr>
        <w:pStyle w:val="HTML"/>
        <w:ind w:left="567"/>
        <w:jc w:val="both"/>
        <w:rPr>
          <w:rFonts w:ascii="Times New Roman" w:hAnsi="Times New Roman" w:cs="Times New Roman"/>
        </w:rPr>
      </w:pPr>
      <w:r w:rsidRPr="00AD7CF8">
        <w:rPr>
          <w:rFonts w:ascii="Times New Roman" w:hAnsi="Times New Roman" w:cs="Times New Roman"/>
        </w:rPr>
        <w:t>3.1. Порядок приема-передачи Ребёнка в лагерь Сторонами</w:t>
      </w:r>
      <w:r>
        <w:rPr>
          <w:rFonts w:ascii="Times New Roman" w:hAnsi="Times New Roman" w:cs="Times New Roman"/>
        </w:rPr>
        <w:t xml:space="preserve"> определяется в приложении № 1.</w:t>
      </w:r>
    </w:p>
    <w:p w14:paraId="68A27DD1" w14:textId="77777777" w:rsidR="00372D5B" w:rsidRPr="00372D5B" w:rsidRDefault="00AD7CF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72D5B"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3CC19810" w14:textId="77777777" w:rsidR="00372D5B" w:rsidRPr="00372D5B" w:rsidRDefault="00AD7CF8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372D5B" w:rsidRPr="00372D5B">
        <w:rPr>
          <w:rFonts w:ascii="Times New Roman" w:hAnsi="Times New Roman" w:cs="Times New Roman"/>
          <w:sz w:val="20"/>
          <w:szCs w:val="20"/>
        </w:rPr>
        <w:t>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14:paraId="69F36F2F" w14:textId="77777777" w:rsidR="0065405D" w:rsidRDefault="00AD7CF8" w:rsidP="00AD7C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.2. </w:t>
      </w:r>
      <w:r w:rsidR="00227114" w:rsidRPr="00372D5B">
        <w:rPr>
          <w:rFonts w:ascii="Times New Roman" w:hAnsi="Times New Roman" w:cs="Times New Roman"/>
          <w:sz w:val="20"/>
          <w:szCs w:val="20"/>
        </w:rPr>
        <w:t>В случае неурегулирования разногласий путем переговоров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  разрешение споров будет решаться в судебном порядке.</w:t>
      </w:r>
    </w:p>
    <w:p w14:paraId="3AFD41F4" w14:textId="77777777" w:rsidR="00372D5B" w:rsidRPr="00372D5B" w:rsidRDefault="00AD7CF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="00372D5B" w:rsidRPr="00372D5B">
        <w:rPr>
          <w:rFonts w:ascii="Times New Roman" w:hAnsi="Times New Roman" w:cs="Times New Roman"/>
          <w:b/>
          <w:sz w:val="20"/>
          <w:szCs w:val="20"/>
        </w:rPr>
        <w:t>. Заключительное положение</w:t>
      </w:r>
    </w:p>
    <w:p w14:paraId="20D80C5A" w14:textId="77777777" w:rsidR="00372D5B" w:rsidRPr="00AE75D2" w:rsidRDefault="00AD7CF8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72D5B"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1B5EA2F4" w14:textId="77777777" w:rsidR="00AD7CF8" w:rsidRPr="00227114" w:rsidRDefault="00AD7CF8" w:rsidP="0022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72D5B"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189E1E58" w14:textId="77777777" w:rsidR="00AD7CF8" w:rsidRDefault="00AD7CF8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4FED630" w14:textId="77777777" w:rsidR="00227114" w:rsidRDefault="00227114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F6B961A" w14:textId="77777777" w:rsidR="00227114" w:rsidRDefault="00227114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D6A32CC" w14:textId="77777777" w:rsidR="00227114" w:rsidRDefault="00227114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2B7D4D" w14:textId="77777777" w:rsidR="00D57B10" w:rsidRDefault="0065405D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5</w:t>
      </w:r>
      <w:r w:rsidR="00FE5BEC"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756"/>
        <w:gridCol w:w="5057"/>
      </w:tblGrid>
      <w:tr w:rsidR="00E21DB5" w:rsidRPr="00FE5BEC" w14:paraId="7D923A2A" w14:textId="77777777" w:rsidTr="0015620C">
        <w:tc>
          <w:tcPr>
            <w:tcW w:w="4961" w:type="dxa"/>
          </w:tcPr>
          <w:p w14:paraId="3572A780" w14:textId="77777777" w:rsidR="00E21DB5" w:rsidRDefault="00E21DB5" w:rsidP="001562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</w:p>
          <w:p w14:paraId="0A9099A4" w14:textId="77777777" w:rsidR="00E21DB5" w:rsidRPr="004C6181" w:rsidRDefault="00E21DB5" w:rsidP="001562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6862EEA2" w14:textId="77777777" w:rsidR="00E21DB5" w:rsidRPr="004C6181" w:rsidRDefault="00E21DB5" w:rsidP="0015620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МБОУ СОШ № 18 имени В.Я. Алексеева</w:t>
            </w:r>
          </w:p>
          <w:p w14:paraId="3669B6B0" w14:textId="77777777" w:rsidR="00E21DB5" w:rsidRPr="004C6181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</w:t>
            </w:r>
            <w:r w:rsidR="00D913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 628400, Тюменская область, г. Сургут,</w:t>
            </w:r>
          </w:p>
          <w:p w14:paraId="10923EC1" w14:textId="77777777" w:rsidR="00E21DB5" w:rsidRPr="004C6181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Энергетиков, д.5/1</w:t>
            </w:r>
          </w:p>
          <w:p w14:paraId="557E2A29" w14:textId="77777777" w:rsidR="00E21DB5" w:rsidRPr="004C6181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</w:t>
            </w:r>
            <w:r w:rsidR="00D913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адрес: 628400, Тюменская область, г. Сургут,</w:t>
            </w:r>
          </w:p>
          <w:p w14:paraId="64243BA3" w14:textId="77777777" w:rsidR="00E21DB5" w:rsidRPr="004C6181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Энергетиков, д.5/1</w:t>
            </w:r>
          </w:p>
          <w:p w14:paraId="5D10C6C3" w14:textId="77777777" w:rsidR="00E21DB5" w:rsidRPr="004C6181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 407 018 108 000 030 000 06</w:t>
            </w:r>
          </w:p>
          <w:p w14:paraId="67A60BEA" w14:textId="77777777" w:rsidR="00E21DB5" w:rsidRPr="004C6181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л/с СОШ18-20-043 Департамент финансов</w:t>
            </w:r>
          </w:p>
          <w:p w14:paraId="6824117B" w14:textId="77777777" w:rsidR="00E21DB5" w:rsidRPr="004C6181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администрации г. Сургута</w:t>
            </w:r>
          </w:p>
          <w:p w14:paraId="4ABF9717" w14:textId="1E3237AB" w:rsidR="00E21DB5" w:rsidRPr="004C6181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6C5757" w:rsidRPr="006C57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007162163</w:t>
            </w:r>
          </w:p>
          <w:p w14:paraId="33142D6A" w14:textId="77777777" w:rsidR="00E21DB5" w:rsidRPr="004C6181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18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8602002190/860201001 </w:t>
            </w:r>
          </w:p>
          <w:p w14:paraId="281F101B" w14:textId="77777777" w:rsidR="00E21DB5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AB9920E" w14:textId="77777777" w:rsidR="00E21DB5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4C251068" w14:textId="77777777" w:rsidR="00E21DB5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______________/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Е.В. Калганова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14:paraId="44F34025" w14:textId="77777777" w:rsidR="00E21DB5" w:rsidRPr="00FE5BEC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</w:t>
            </w:r>
          </w:p>
          <w:p w14:paraId="42F0A787" w14:textId="77777777" w:rsidR="00E21DB5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57C8F3" w14:textId="77777777" w:rsidR="00E21DB5" w:rsidRPr="00FE5BEC" w:rsidRDefault="00E21DB5" w:rsidP="001562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68" w:type="dxa"/>
          </w:tcPr>
          <w:p w14:paraId="33C4E320" w14:textId="77777777" w:rsidR="00E21DB5" w:rsidRDefault="00E21DB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4A1C17" w14:textId="77777777" w:rsidR="00E21DB5" w:rsidRPr="00FE5BEC" w:rsidRDefault="00E21DB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Заказчик</w:t>
            </w:r>
          </w:p>
          <w:p w14:paraId="6D24738C" w14:textId="77777777" w:rsidR="00E21DB5" w:rsidRPr="00FE5BEC" w:rsidRDefault="00E21DB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Ф.________________________________________</w:t>
            </w:r>
          </w:p>
          <w:p w14:paraId="2A71AFDB" w14:textId="77777777" w:rsidR="00E21DB5" w:rsidRPr="00FE5BEC" w:rsidRDefault="00E21DB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И.________________________________________</w:t>
            </w:r>
          </w:p>
          <w:p w14:paraId="667430E9" w14:textId="77777777" w:rsidR="00E21DB5" w:rsidRPr="00FE5BEC" w:rsidRDefault="00E21DB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О.________________________________________</w:t>
            </w:r>
          </w:p>
          <w:p w14:paraId="12853802" w14:textId="77777777" w:rsidR="00E21DB5" w:rsidRPr="00FE5BEC" w:rsidRDefault="00E21DB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паспорт серия___________№_________________</w:t>
            </w:r>
          </w:p>
          <w:p w14:paraId="1BC264A5" w14:textId="77777777" w:rsidR="00E21DB5" w:rsidRPr="00FE5BEC" w:rsidRDefault="00E21DB5" w:rsidP="001562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0B9BBF19" w14:textId="77777777" w:rsidR="00E21DB5" w:rsidRPr="00FE5BEC" w:rsidRDefault="00E21DB5" w:rsidP="001562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70FEDB8D" w14:textId="77777777" w:rsidR="00E21DB5" w:rsidRPr="00FE5BEC" w:rsidRDefault="00E21DB5" w:rsidP="0015620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7C399646" w14:textId="77777777" w:rsidR="00E21DB5" w:rsidRPr="00FE5BEC" w:rsidRDefault="00E21DB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Домашний адрес__________________________</w:t>
            </w:r>
            <w:r w:rsidR="00D913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</w:p>
          <w:p w14:paraId="4846E48E" w14:textId="77777777" w:rsidR="00E21DB5" w:rsidRPr="00FE5BEC" w:rsidRDefault="00D9133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Телефон: _</w:t>
            </w:r>
            <w:r w:rsidR="00E21DB5"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</w:t>
            </w:r>
          </w:p>
          <w:p w14:paraId="62BAEF6E" w14:textId="77777777" w:rsidR="00E21DB5" w:rsidRDefault="00E21DB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80329E" w14:textId="77777777" w:rsidR="00E21DB5" w:rsidRPr="00FE5BEC" w:rsidRDefault="00E21DB5" w:rsidP="001562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22A134" w14:textId="77777777" w:rsidR="00E21DB5" w:rsidRDefault="00E21DB5" w:rsidP="00156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308F1E82" w14:textId="77777777" w:rsidR="00E21DB5" w:rsidRPr="00864C11" w:rsidRDefault="00E21DB5" w:rsidP="00156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6DCE4E66" w14:textId="77777777" w:rsidR="00E21DB5" w:rsidRPr="00FE5BEC" w:rsidRDefault="00E21DB5" w:rsidP="00E21D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1EA283B0" w14:textId="77777777" w:rsidR="00E21DB5" w:rsidRPr="00FE5BEC" w:rsidRDefault="00E21DB5" w:rsidP="00E21D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5BA2A850" w14:textId="77777777" w:rsidR="00E21DB5" w:rsidRPr="004C2EC6" w:rsidRDefault="00E21DB5" w:rsidP="00E21D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                                 ___________________/____________________________/</w:t>
      </w:r>
    </w:p>
    <w:p w14:paraId="0A1FF9CE" w14:textId="2A2C3260" w:rsidR="00E21DB5" w:rsidRPr="004C2EC6" w:rsidRDefault="000C6731" w:rsidP="00E21DB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E21DB5"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07BF072A" w14:textId="77777777" w:rsidR="00E21DB5" w:rsidRPr="004C2EC6" w:rsidRDefault="00E21DB5" w:rsidP="00E21D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                                  ___________________/____________________________/</w:t>
      </w:r>
    </w:p>
    <w:p w14:paraId="468299FE" w14:textId="308E19F7" w:rsidR="00E21DB5" w:rsidRPr="004C2EC6" w:rsidRDefault="00E21DB5" w:rsidP="00E21DB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</w:t>
      </w:r>
      <w:r w:rsidR="000C67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1B5A86E8" w14:textId="77777777" w:rsidR="00E21DB5" w:rsidRPr="004C2EC6" w:rsidRDefault="00E21DB5" w:rsidP="00E21D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7AF63FC1" w14:textId="0E8325E2" w:rsidR="00E21DB5" w:rsidRPr="004C2EC6" w:rsidRDefault="000C6731" w:rsidP="00E21DB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E21DB5">
        <w:rPr>
          <w:rFonts w:ascii="Times New Roman" w:hAnsi="Times New Roman" w:cs="Times New Roman"/>
          <w:sz w:val="20"/>
          <w:szCs w:val="20"/>
        </w:rPr>
        <w:t xml:space="preserve">  </w:t>
      </w:r>
      <w:r w:rsidR="00E21DB5"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53F8C845" w14:textId="77777777" w:rsidR="00E21DB5" w:rsidRDefault="00E21DB5" w:rsidP="00E21D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0A27F455" w14:textId="52DCB37C" w:rsidR="00E21DB5" w:rsidRDefault="000C6731" w:rsidP="00E21DB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E21DB5">
        <w:rPr>
          <w:rFonts w:ascii="Times New Roman" w:hAnsi="Times New Roman" w:cs="Times New Roman"/>
          <w:sz w:val="20"/>
          <w:szCs w:val="20"/>
        </w:rPr>
        <w:t xml:space="preserve">  подпись Заказчика                        расшифровка              </w:t>
      </w:r>
    </w:p>
    <w:p w14:paraId="39D51E9F" w14:textId="5851032D" w:rsidR="00E21DB5" w:rsidRDefault="000C6731" w:rsidP="00E21DB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048703" w14:textId="77777777" w:rsidR="00E21DB5" w:rsidRDefault="00E21DB5" w:rsidP="00E21DB5">
      <w:pPr>
        <w:pStyle w:val="a3"/>
        <w:spacing w:after="0" w:line="240" w:lineRule="auto"/>
        <w:ind w:left="927"/>
        <w:rPr>
          <w:rFonts w:ascii="Times New Roman" w:hAnsi="Times New Roman" w:cs="Times New Roman"/>
          <w:sz w:val="20"/>
          <w:szCs w:val="20"/>
        </w:rPr>
      </w:pPr>
    </w:p>
    <w:p w14:paraId="08BC6259" w14:textId="77777777" w:rsidR="00E21DB5" w:rsidRDefault="00E21DB5" w:rsidP="00E21DB5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E15A528" w14:textId="77777777" w:rsidR="00AD7CF8" w:rsidRDefault="00C438D9" w:rsidP="00AD7CF8">
      <w:pPr>
        <w:pStyle w:val="a3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5F6DCB8B" w14:textId="77777777" w:rsidR="00AD7CF8" w:rsidRDefault="00AD7CF8" w:rsidP="00AD7CF8">
      <w:pPr>
        <w:pStyle w:val="a3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14:paraId="12266F70" w14:textId="77777777" w:rsidR="00AD7CF8" w:rsidRDefault="00AD7CF8" w:rsidP="00AD7CF8">
      <w:pPr>
        <w:pStyle w:val="a3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14:paraId="678DCA4A" w14:textId="77777777" w:rsidR="00AD7CF8" w:rsidRDefault="00AD7CF8" w:rsidP="00AD7CF8">
      <w:pPr>
        <w:pStyle w:val="a3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14:paraId="45967856" w14:textId="77777777" w:rsidR="00AD7CF8" w:rsidRDefault="00AD7CF8" w:rsidP="00AD7CF8">
      <w:pPr>
        <w:pStyle w:val="a3"/>
        <w:spacing w:after="0" w:line="240" w:lineRule="auto"/>
        <w:ind w:left="6663"/>
        <w:rPr>
          <w:rFonts w:ascii="Times New Roman" w:hAnsi="Times New Roman" w:cs="Times New Roman"/>
          <w:sz w:val="20"/>
          <w:szCs w:val="20"/>
        </w:rPr>
      </w:pPr>
    </w:p>
    <w:p w14:paraId="389353F5" w14:textId="77777777" w:rsidR="00AD7CF8" w:rsidRPr="00AD7CF8" w:rsidRDefault="00AD7CF8" w:rsidP="00AD7CF8">
      <w:pPr>
        <w:pStyle w:val="a3"/>
        <w:spacing w:after="0" w:line="240" w:lineRule="auto"/>
        <w:ind w:left="6663"/>
        <w:rPr>
          <w:rFonts w:ascii="Times New Roman" w:eastAsiaTheme="minorHAnsi" w:hAnsi="Times New Roman" w:cs="Times New Roman"/>
          <w:lang w:eastAsia="en-US"/>
        </w:rPr>
      </w:pPr>
      <w:r w:rsidRPr="00AD7CF8">
        <w:rPr>
          <w:rFonts w:ascii="Times New Roman" w:eastAsiaTheme="minorHAnsi" w:hAnsi="Times New Roman" w:cs="Times New Roman"/>
          <w:lang w:eastAsia="en-US"/>
        </w:rPr>
        <w:t>Приложение № 1</w:t>
      </w:r>
    </w:p>
    <w:p w14:paraId="0708BA3F" w14:textId="77777777" w:rsidR="00AD7CF8" w:rsidRPr="00AD7CF8" w:rsidRDefault="00AD7CF8" w:rsidP="00AD7CF8">
      <w:pPr>
        <w:spacing w:after="0" w:line="240" w:lineRule="auto"/>
        <w:ind w:left="6663"/>
        <w:contextualSpacing/>
        <w:rPr>
          <w:rFonts w:ascii="Times New Roman" w:eastAsiaTheme="minorHAnsi" w:hAnsi="Times New Roman" w:cs="Times New Roman"/>
          <w:lang w:eastAsia="en-US"/>
        </w:rPr>
      </w:pPr>
      <w:r w:rsidRPr="00AD7CF8">
        <w:rPr>
          <w:rFonts w:ascii="Times New Roman" w:eastAsiaTheme="minorHAnsi" w:hAnsi="Times New Roman" w:cs="Times New Roman"/>
          <w:lang w:eastAsia="en-US"/>
        </w:rPr>
        <w:t xml:space="preserve">к договору </w:t>
      </w:r>
    </w:p>
    <w:p w14:paraId="74DDA700" w14:textId="77777777" w:rsidR="00AD7CF8" w:rsidRPr="00AD7CF8" w:rsidRDefault="00AD7CF8" w:rsidP="00AD7CF8">
      <w:pPr>
        <w:spacing w:after="0" w:line="240" w:lineRule="auto"/>
        <w:ind w:left="6663"/>
        <w:contextualSpacing/>
        <w:rPr>
          <w:rFonts w:ascii="Times New Roman" w:eastAsiaTheme="minorHAnsi" w:hAnsi="Times New Roman" w:cs="Times New Roman"/>
          <w:lang w:eastAsia="en-US"/>
        </w:rPr>
      </w:pPr>
      <w:r w:rsidRPr="00AD7CF8">
        <w:rPr>
          <w:rFonts w:ascii="Times New Roman" w:eastAsiaTheme="minorHAnsi" w:hAnsi="Times New Roman" w:cs="Times New Roman"/>
          <w:lang w:eastAsia="en-US"/>
        </w:rPr>
        <w:t>от______________№____________</w:t>
      </w:r>
    </w:p>
    <w:p w14:paraId="765C99F7" w14:textId="77777777" w:rsidR="00AD7CF8" w:rsidRPr="00AD7CF8" w:rsidRDefault="00AD7CF8" w:rsidP="00AD7CF8">
      <w:pPr>
        <w:spacing w:after="0" w:line="240" w:lineRule="auto"/>
        <w:ind w:left="92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</w:p>
    <w:p w14:paraId="598B9962" w14:textId="77777777" w:rsidR="00AD7CF8" w:rsidRPr="00AD7CF8" w:rsidRDefault="00AD7CF8" w:rsidP="00AD7CF8">
      <w:pPr>
        <w:spacing w:after="0" w:line="240" w:lineRule="auto"/>
        <w:ind w:left="927"/>
        <w:contextualSpacing/>
        <w:jc w:val="center"/>
        <w:rPr>
          <w:rFonts w:ascii="Times New Roman" w:eastAsiaTheme="minorHAnsi" w:hAnsi="Times New Roman" w:cs="Times New Roman"/>
          <w:lang w:eastAsia="en-US"/>
        </w:rPr>
      </w:pPr>
      <w:r w:rsidRPr="00AD7CF8">
        <w:rPr>
          <w:rFonts w:ascii="Times New Roman" w:eastAsiaTheme="minorHAnsi" w:hAnsi="Times New Roman" w:cs="Times New Roman"/>
          <w:b/>
          <w:lang w:eastAsia="en-US"/>
        </w:rPr>
        <w:t>Порядок передачи Ребёнка в лагерь</w:t>
      </w:r>
    </w:p>
    <w:p w14:paraId="5B8819CB" w14:textId="77777777" w:rsidR="00AD7CF8" w:rsidRPr="00AD7CF8" w:rsidRDefault="00AD7CF8" w:rsidP="00AD7CF8">
      <w:pPr>
        <w:spacing w:after="0" w:line="240" w:lineRule="auto"/>
        <w:ind w:left="927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F526EBE" w14:textId="77777777" w:rsidR="00AD7CF8" w:rsidRPr="00AD7CF8" w:rsidRDefault="00AD7CF8" w:rsidP="00AD7CF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D7CF8">
        <w:rPr>
          <w:rFonts w:ascii="Times New Roman" w:eastAsiaTheme="minorHAnsi" w:hAnsi="Times New Roman" w:cs="Times New Roman"/>
          <w:lang w:eastAsia="en-US"/>
        </w:rPr>
        <w:t>1. Прием Ребенка в лагерь (нужное подчеркнуть):</w:t>
      </w:r>
    </w:p>
    <w:p w14:paraId="686F3B60" w14:textId="77777777" w:rsidR="00AD7CF8" w:rsidRPr="00AD7CF8" w:rsidRDefault="00AD7CF8" w:rsidP="00AD7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7CF8">
        <w:rPr>
          <w:rFonts w:ascii="Times New Roman" w:eastAsia="Times New Roman" w:hAnsi="Times New Roman" w:cs="Times New Roman"/>
          <w:color w:val="000000"/>
        </w:rPr>
        <w:t xml:space="preserve">- Ребёнок прибывает самостоятельно; </w:t>
      </w:r>
    </w:p>
    <w:p w14:paraId="0E45AF3D" w14:textId="77777777" w:rsidR="00AD7CF8" w:rsidRPr="00AD7CF8" w:rsidRDefault="00AD7CF8" w:rsidP="00AD7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2607713" w14:textId="77777777" w:rsidR="00AD7CF8" w:rsidRPr="00AD7CF8" w:rsidRDefault="00AD7CF8" w:rsidP="00AD7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7CF8">
        <w:rPr>
          <w:rFonts w:ascii="Times New Roman" w:eastAsia="Times New Roman" w:hAnsi="Times New Roman" w:cs="Times New Roman"/>
          <w:color w:val="000000"/>
        </w:rPr>
        <w:t xml:space="preserve">- Заказчик передает Ребёнка педагогу Исполнителя; </w:t>
      </w:r>
    </w:p>
    <w:p w14:paraId="69C4EB6B" w14:textId="77777777" w:rsidR="00AD7CF8" w:rsidRPr="00AD7CF8" w:rsidRDefault="00AD7CF8" w:rsidP="00AD7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28847B4" w14:textId="77777777" w:rsidR="00AD7CF8" w:rsidRPr="00AD7CF8" w:rsidRDefault="00AD7CF8" w:rsidP="00AD7CF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AD7CF8">
        <w:rPr>
          <w:rFonts w:ascii="Times New Roman" w:eastAsiaTheme="minorHAnsi" w:hAnsi="Times New Roman" w:cs="Times New Roman"/>
          <w:lang w:eastAsia="en-US"/>
        </w:rPr>
        <w:t>2. Передача Ребенка в лагерь (нужное подчеркнуть):</w:t>
      </w:r>
    </w:p>
    <w:p w14:paraId="0133AA72" w14:textId="77777777" w:rsidR="00AD7CF8" w:rsidRPr="00AD7CF8" w:rsidRDefault="00AD7CF8" w:rsidP="00AD7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7CF8">
        <w:rPr>
          <w:rFonts w:ascii="Times New Roman" w:eastAsia="Times New Roman" w:hAnsi="Times New Roman" w:cs="Times New Roman"/>
          <w:color w:val="000000"/>
        </w:rPr>
        <w:t xml:space="preserve">- по окончании дня Ребёнок убывает самостоятельно; </w:t>
      </w:r>
    </w:p>
    <w:p w14:paraId="361E9A07" w14:textId="77777777" w:rsidR="00AD7CF8" w:rsidRPr="00AD7CF8" w:rsidRDefault="00AD7CF8" w:rsidP="00AD7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F07C460" w14:textId="77777777" w:rsidR="00AD7CF8" w:rsidRPr="00AD7CF8" w:rsidRDefault="00AD7CF8" w:rsidP="00AD7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D7CF8">
        <w:rPr>
          <w:rFonts w:ascii="Times New Roman" w:eastAsia="Times New Roman" w:hAnsi="Times New Roman" w:cs="Times New Roman"/>
          <w:color w:val="000000"/>
        </w:rPr>
        <w:t>- Заказчик забирает Ребёнка.</w:t>
      </w:r>
    </w:p>
    <w:p w14:paraId="78058744" w14:textId="77777777" w:rsidR="00AD7CF8" w:rsidRPr="00AD7CF8" w:rsidRDefault="00AD7CF8" w:rsidP="00AD7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723273B" w14:textId="77777777" w:rsidR="00AD7CF8" w:rsidRPr="00AD7CF8" w:rsidRDefault="00AD7CF8" w:rsidP="00AD7CF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D7CF8">
        <w:rPr>
          <w:rFonts w:ascii="Times New Roman" w:eastAsiaTheme="minorHAnsi" w:hAnsi="Times New Roman" w:cs="Times New Roman"/>
          <w:lang w:eastAsia="en-US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14:paraId="6AA4A8B8" w14:textId="77777777" w:rsidR="004C2EC6" w:rsidRPr="00AD7CF8" w:rsidRDefault="00AD7CF8" w:rsidP="00AD7CF8">
      <w:pPr>
        <w:numPr>
          <w:ilvl w:val="0"/>
          <w:numId w:val="8"/>
        </w:numPr>
        <w:tabs>
          <w:tab w:val="left" w:pos="709"/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AD7CF8">
        <w:rPr>
          <w:rFonts w:ascii="Times New Roman" w:eastAsiaTheme="minorHAnsi" w:hAnsi="Times New Roman" w:cs="Times New Roman"/>
          <w:lang w:eastAsia="en-US"/>
        </w:rPr>
        <w:t xml:space="preserve">В случае если Ребенок не прибыл в лагерь, Исполнитель обязан проинформировать об этом Заказчика по телефону. </w:t>
      </w:r>
      <w:r w:rsidR="00C438D9" w:rsidRPr="00AD7CF8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49E99414" w14:textId="77777777" w:rsidR="00AB3A25" w:rsidRPr="00AD7CF8" w:rsidRDefault="00AB3A25" w:rsidP="00AD7CF8">
      <w:pPr>
        <w:spacing w:after="0" w:line="240" w:lineRule="auto"/>
        <w:rPr>
          <w:rFonts w:ascii="Times New Roman" w:hAnsi="Times New Roman" w:cs="Times New Roman"/>
        </w:rPr>
      </w:pPr>
    </w:p>
    <w:sectPr w:rsidR="00AB3A25" w:rsidRPr="00AD7CF8" w:rsidSect="0065405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26A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D2"/>
    <w:rsid w:val="00046153"/>
    <w:rsid w:val="000C6731"/>
    <w:rsid w:val="000F4E74"/>
    <w:rsid w:val="001312BC"/>
    <w:rsid w:val="00150D28"/>
    <w:rsid w:val="001A1429"/>
    <w:rsid w:val="001C5659"/>
    <w:rsid w:val="00212082"/>
    <w:rsid w:val="00227114"/>
    <w:rsid w:val="002549FB"/>
    <w:rsid w:val="002849E0"/>
    <w:rsid w:val="002A2A85"/>
    <w:rsid w:val="0034375D"/>
    <w:rsid w:val="00372D5B"/>
    <w:rsid w:val="003A3522"/>
    <w:rsid w:val="00447F5B"/>
    <w:rsid w:val="00453FDC"/>
    <w:rsid w:val="0047604D"/>
    <w:rsid w:val="004920F6"/>
    <w:rsid w:val="004C2EC6"/>
    <w:rsid w:val="00501438"/>
    <w:rsid w:val="005C39EE"/>
    <w:rsid w:val="0065405D"/>
    <w:rsid w:val="006725EA"/>
    <w:rsid w:val="006C5757"/>
    <w:rsid w:val="00702DD6"/>
    <w:rsid w:val="00756FC6"/>
    <w:rsid w:val="00781608"/>
    <w:rsid w:val="00864C11"/>
    <w:rsid w:val="00924D9C"/>
    <w:rsid w:val="009311EC"/>
    <w:rsid w:val="0097685A"/>
    <w:rsid w:val="009E3EB4"/>
    <w:rsid w:val="00A012E0"/>
    <w:rsid w:val="00AA1812"/>
    <w:rsid w:val="00AB3A25"/>
    <w:rsid w:val="00AD6DD9"/>
    <w:rsid w:val="00AD7CF8"/>
    <w:rsid w:val="00AE75D2"/>
    <w:rsid w:val="00AE7B02"/>
    <w:rsid w:val="00B57376"/>
    <w:rsid w:val="00B63CA7"/>
    <w:rsid w:val="00BB6792"/>
    <w:rsid w:val="00BE3502"/>
    <w:rsid w:val="00C17A82"/>
    <w:rsid w:val="00C269CD"/>
    <w:rsid w:val="00C438D9"/>
    <w:rsid w:val="00C47CC5"/>
    <w:rsid w:val="00C60428"/>
    <w:rsid w:val="00C87074"/>
    <w:rsid w:val="00CA7956"/>
    <w:rsid w:val="00D15482"/>
    <w:rsid w:val="00D25A91"/>
    <w:rsid w:val="00D57B10"/>
    <w:rsid w:val="00D67822"/>
    <w:rsid w:val="00D91335"/>
    <w:rsid w:val="00DE7E0D"/>
    <w:rsid w:val="00E21DB5"/>
    <w:rsid w:val="00E27A18"/>
    <w:rsid w:val="00E84B1F"/>
    <w:rsid w:val="00E84D43"/>
    <w:rsid w:val="00F3598E"/>
    <w:rsid w:val="00F661CF"/>
    <w:rsid w:val="00F81B0B"/>
    <w:rsid w:val="00FB5879"/>
    <w:rsid w:val="00FE5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AD77"/>
  <w15:docId w15:val="{2A4D5C9F-C7FC-424B-BCC3-40D90577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659"/>
  </w:style>
  <w:style w:type="paragraph" w:styleId="1">
    <w:name w:val="heading 1"/>
    <w:basedOn w:val="a"/>
    <w:next w:val="a"/>
    <w:link w:val="10"/>
    <w:qFormat/>
    <w:rsid w:val="00D678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2849E0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rsid w:val="00D6782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D67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No Spacing"/>
    <w:uiPriority w:val="1"/>
    <w:qFormat/>
    <w:rsid w:val="00D678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3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Саша</cp:lastModifiedBy>
  <cp:revision>10</cp:revision>
  <cp:lastPrinted>2020-07-28T07:41:00Z</cp:lastPrinted>
  <dcterms:created xsi:type="dcterms:W3CDTF">2023-04-13T09:50:00Z</dcterms:created>
  <dcterms:modified xsi:type="dcterms:W3CDTF">2025-03-31T06:31:00Z</dcterms:modified>
</cp:coreProperties>
</file>