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D6EEC" w14:textId="77777777" w:rsidR="000D5A27" w:rsidRDefault="000D5A27" w:rsidP="009B5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3C968" w14:textId="6262456A" w:rsidR="004026B2" w:rsidRDefault="004026B2" w:rsidP="00474560">
      <w:pPr>
        <w:spacing w:after="0" w:line="240" w:lineRule="auto"/>
      </w:pPr>
    </w:p>
    <w:p w14:paraId="6F0DDAE8" w14:textId="0193E99A" w:rsidR="004026B2" w:rsidRDefault="004026B2" w:rsidP="00474560">
      <w:pPr>
        <w:spacing w:after="0" w:line="240" w:lineRule="auto"/>
      </w:pPr>
    </w:p>
    <w:p w14:paraId="0B325AEA" w14:textId="77777777" w:rsidR="004026B2" w:rsidRPr="00EB1292" w:rsidRDefault="004026B2" w:rsidP="0040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92">
        <w:rPr>
          <w:rFonts w:ascii="Times New Roman" w:hAnsi="Times New Roman" w:cs="Times New Roman"/>
          <w:b/>
          <w:sz w:val="28"/>
          <w:szCs w:val="28"/>
        </w:rPr>
        <w:t>Информация о результатах государственной итоговой аттестации выпускников 11-х классов</w:t>
      </w:r>
    </w:p>
    <w:p w14:paraId="25D67E8A" w14:textId="77777777" w:rsidR="004026B2" w:rsidRPr="00EB1292" w:rsidRDefault="004026B2" w:rsidP="0040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146D1" w14:textId="77777777" w:rsidR="004026B2" w:rsidRPr="00EB1292" w:rsidRDefault="004026B2" w:rsidP="0040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29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 18</w:t>
      </w:r>
    </w:p>
    <w:p w14:paraId="01C6977C" w14:textId="77777777" w:rsidR="004026B2" w:rsidRPr="00EB1292" w:rsidRDefault="004026B2" w:rsidP="0040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292">
        <w:rPr>
          <w:rFonts w:ascii="Times New Roman" w:hAnsi="Times New Roman" w:cs="Times New Roman"/>
          <w:b/>
          <w:sz w:val="24"/>
          <w:szCs w:val="24"/>
        </w:rPr>
        <w:t xml:space="preserve"> имени Виталия Яковлевича Алексеева</w:t>
      </w:r>
    </w:p>
    <w:p w14:paraId="3AAE19D2" w14:textId="77777777" w:rsidR="004026B2" w:rsidRPr="00EB1292" w:rsidRDefault="004026B2" w:rsidP="004026B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EB1292">
        <w:rPr>
          <w:rFonts w:ascii="Times New Roman" w:hAnsi="Times New Roman" w:cs="Times New Roman"/>
          <w:i/>
          <w:sz w:val="20"/>
          <w:szCs w:val="24"/>
        </w:rPr>
        <w:t>(наименование образовательной организации)</w:t>
      </w:r>
    </w:p>
    <w:p w14:paraId="44215E1A" w14:textId="77777777" w:rsidR="004026B2" w:rsidRPr="00EB1292" w:rsidRDefault="004026B2" w:rsidP="004026B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1688"/>
        <w:gridCol w:w="1418"/>
        <w:gridCol w:w="1701"/>
        <w:gridCol w:w="1417"/>
        <w:gridCol w:w="1701"/>
        <w:gridCol w:w="1276"/>
        <w:gridCol w:w="1291"/>
        <w:gridCol w:w="1780"/>
      </w:tblGrid>
      <w:tr w:rsidR="004026B2" w:rsidRPr="00EB1292" w14:paraId="70EC68D4" w14:textId="77777777" w:rsidTr="006A13EB">
        <w:trPr>
          <w:cantSplit/>
          <w:trHeight w:val="202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E535" w14:textId="77777777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</w:rPr>
            </w:pPr>
            <w:r w:rsidRPr="00EB1292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1D1352" w14:textId="77777777" w:rsidR="004026B2" w:rsidRPr="002A3163" w:rsidRDefault="004026B2" w:rsidP="006A13EB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16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обучающихся, проходивших государственную итоговую аттестацию в форме ЕГЭ</w:t>
            </w:r>
          </w:p>
          <w:p w14:paraId="097B0E4E" w14:textId="77777777" w:rsidR="004026B2" w:rsidRPr="002A3163" w:rsidRDefault="004026B2" w:rsidP="006A13EB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E06DD3" w14:textId="77777777" w:rsidR="004026B2" w:rsidRPr="002A3163" w:rsidRDefault="004026B2" w:rsidP="006A13EB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Средний тестовый балл </w:t>
            </w:r>
          </w:p>
          <w:p w14:paraId="4CE206ED" w14:textId="77777777" w:rsidR="004026B2" w:rsidRPr="002A3163" w:rsidRDefault="004026B2" w:rsidP="006A13EB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163">
              <w:rPr>
                <w:rFonts w:ascii="Times New Roman" w:eastAsia="Calibri" w:hAnsi="Times New Roman" w:cs="Times New Roman"/>
                <w:sz w:val="18"/>
                <w:szCs w:val="18"/>
              </w:rPr>
              <w:t>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3092AF" w14:textId="77777777" w:rsidR="004026B2" w:rsidRPr="002A3163" w:rsidRDefault="004026B2" w:rsidP="006A13EB">
            <w:pPr>
              <w:spacing w:after="0" w:line="240" w:lineRule="auto"/>
              <w:ind w:left="-108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163">
              <w:rPr>
                <w:rFonts w:ascii="Times New Roman" w:eastAsia="Calibri" w:hAnsi="Times New Roman" w:cs="Times New Roman"/>
                <w:sz w:val="18"/>
                <w:szCs w:val="18"/>
              </w:rPr>
              <w:t>Максимальный тестовый балл</w:t>
            </w:r>
          </w:p>
          <w:p w14:paraId="6077FC38" w14:textId="77777777" w:rsidR="004026B2" w:rsidRPr="002A3163" w:rsidRDefault="004026B2" w:rsidP="006A13EB">
            <w:pPr>
              <w:spacing w:after="0" w:line="240" w:lineRule="auto"/>
              <w:ind w:left="-108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13D678" w14:textId="77777777" w:rsidR="004026B2" w:rsidRPr="002A3163" w:rsidRDefault="004026B2" w:rsidP="006A13EB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Минимальный тестовый балл </w:t>
            </w:r>
          </w:p>
          <w:p w14:paraId="7217A989" w14:textId="77777777" w:rsidR="004026B2" w:rsidRPr="002A3163" w:rsidRDefault="004026B2" w:rsidP="006A13EB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3163">
              <w:rPr>
                <w:rFonts w:ascii="Times New Roman" w:eastAsia="Calibri" w:hAnsi="Times New Roman" w:cs="Times New Roman"/>
                <w:sz w:val="18"/>
                <w:szCs w:val="18"/>
              </w:rPr>
              <w:t>по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CFD4FF" w14:textId="77777777" w:rsidR="004026B2" w:rsidRPr="00F85F2C" w:rsidRDefault="004026B2" w:rsidP="006A13EB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F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Минимальный балл по предмету, определенный </w:t>
            </w:r>
            <w:proofErr w:type="spellStart"/>
            <w:r w:rsidRPr="00F85F2C">
              <w:rPr>
                <w:rFonts w:ascii="Times New Roman" w:eastAsia="Calibri" w:hAnsi="Times New Roman" w:cs="Times New Roman"/>
                <w:sz w:val="16"/>
                <w:szCs w:val="16"/>
              </w:rPr>
              <w:t>Рособрнадзором</w:t>
            </w:r>
            <w:proofErr w:type="spellEnd"/>
            <w:r w:rsidRPr="00F85F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  <w:p w14:paraId="102B0797" w14:textId="77777777" w:rsidR="004026B2" w:rsidRPr="00EB1292" w:rsidRDefault="004026B2" w:rsidP="006A13EB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CEF43C" w14:textId="77777777" w:rsidR="004026B2" w:rsidRPr="00F85F2C" w:rsidRDefault="004026B2" w:rsidP="006A13EB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F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обучающихся, сдававших предмет повторно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7C8D77" w14:textId="77777777" w:rsidR="004026B2" w:rsidRPr="00F85F2C" w:rsidRDefault="004026B2" w:rsidP="006A13EB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F2C">
              <w:rPr>
                <w:rFonts w:ascii="Times New Roman" w:eastAsia="Calibri" w:hAnsi="Times New Roman" w:cs="Times New Roman"/>
                <w:sz w:val="16"/>
                <w:szCs w:val="16"/>
              </w:rPr>
              <w:t>% обучающихся, преодолевших минимальный порог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4C0F1C" w14:textId="77777777" w:rsidR="004026B2" w:rsidRPr="00F85F2C" w:rsidRDefault="004026B2" w:rsidP="006A13EB">
            <w:pPr>
              <w:spacing w:after="0" w:line="240" w:lineRule="auto"/>
              <w:ind w:left="113" w:right="28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5F2C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обучающихся, проходивших государственную итоговую аттестацию в форме ГВЭ</w:t>
            </w:r>
          </w:p>
        </w:tc>
      </w:tr>
      <w:tr w:rsidR="004026B2" w:rsidRPr="00EB1292" w14:paraId="51481261" w14:textId="77777777" w:rsidTr="006A13EB">
        <w:trPr>
          <w:trHeight w:val="252"/>
        </w:trPr>
        <w:tc>
          <w:tcPr>
            <w:tcW w:w="14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8E0B" w14:textId="55977042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2020-2021 учебный год</w:t>
            </w:r>
          </w:p>
          <w:p w14:paraId="6A1C0DBE" w14:textId="77777777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4026B2" w:rsidRPr="00EB1292" w14:paraId="32993214" w14:textId="77777777" w:rsidTr="006A13E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03B4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Математика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(профильный уровень)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02E1" w14:textId="7DE58EED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608E" w14:textId="06C5097D" w:rsidR="004026B2" w:rsidRPr="00EB1292" w:rsidRDefault="004026B2" w:rsidP="006A13EB">
            <w:pPr>
              <w:spacing w:after="0" w:line="240" w:lineRule="atLeast"/>
              <w:ind w:right="28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1A4D" w14:textId="49D2290A" w:rsidR="004026B2" w:rsidRPr="003050B9" w:rsidRDefault="003050B9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0B9"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D968" w14:textId="2B27967F" w:rsidR="004026B2" w:rsidRPr="003050B9" w:rsidRDefault="003050B9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0B9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5807" w14:textId="77777777" w:rsidR="004026B2" w:rsidRPr="003050B9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050B9">
              <w:rPr>
                <w:rFonts w:ascii="Times New Roman" w:eastAsia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D7F1" w14:textId="77777777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F266" w14:textId="5C96ECE2" w:rsidR="004026B2" w:rsidRPr="00EB1292" w:rsidRDefault="003050B9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EF39" w14:textId="77777777" w:rsidR="004026B2" w:rsidRPr="007A64D6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4026B2" w:rsidRPr="00EB1292" w14:paraId="4AD5278D" w14:textId="77777777" w:rsidTr="006A13E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F0F9" w14:textId="77777777" w:rsidR="004026B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8353C6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Математика (базовый уровень)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D288" w14:textId="77777777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9210" w14:textId="77777777" w:rsidR="004026B2" w:rsidRPr="00EB1292" w:rsidRDefault="004026B2" w:rsidP="006A13EB">
            <w:pPr>
              <w:spacing w:after="0" w:line="240" w:lineRule="atLeast"/>
              <w:ind w:right="28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1D98" w14:textId="77777777" w:rsidR="004026B2" w:rsidRPr="003050B9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0B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2962" w14:textId="77777777" w:rsidR="004026B2" w:rsidRPr="003050B9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50B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448" w14:textId="77777777" w:rsidR="004026B2" w:rsidRPr="003050B9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5F0BECB5" w14:textId="77777777" w:rsidR="004026B2" w:rsidRPr="003050B9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050B9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D403" w14:textId="77777777" w:rsidR="004026B2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DC66562" w14:textId="77777777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48D3" w14:textId="77777777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B9F8" w14:textId="231EACEF" w:rsidR="004026B2" w:rsidRPr="00705421" w:rsidRDefault="00FF0216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026B2" w:rsidRPr="00EB1292" w14:paraId="687EACEF" w14:textId="77777777" w:rsidTr="006A13EB">
        <w:trPr>
          <w:trHeight w:val="41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187F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BCE5" w14:textId="7A83366E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614E" w14:textId="77777777" w:rsidR="004026B2" w:rsidRPr="00EB1292" w:rsidRDefault="004026B2" w:rsidP="006A13EB">
            <w:pPr>
              <w:spacing w:after="0" w:line="240" w:lineRule="atLeast"/>
              <w:ind w:right="28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A514" w14:textId="2A25333C" w:rsidR="004026B2" w:rsidRPr="003050B9" w:rsidRDefault="003050B9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0B9">
              <w:rPr>
                <w:rFonts w:ascii="Calibri" w:eastAsia="Calibri" w:hAnsi="Calibri" w:cs="Times New Roman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F5DC" w14:textId="18344232" w:rsidR="004026B2" w:rsidRPr="003050B9" w:rsidRDefault="003050B9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0B9">
              <w:rPr>
                <w:rFonts w:ascii="Calibri" w:eastAsia="Calibri" w:hAnsi="Calibri" w:cs="Times New Roman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F408" w14:textId="2A7FA950" w:rsidR="004026B2" w:rsidRPr="003050B9" w:rsidRDefault="003050B9" w:rsidP="006A13EB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050B9"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9B2B" w14:textId="77777777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864E" w14:textId="7E575D39" w:rsidR="004026B2" w:rsidRPr="00EB1292" w:rsidRDefault="003050B9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3555" w14:textId="6ADD07F1" w:rsidR="004026B2" w:rsidRPr="00705421" w:rsidRDefault="00FF0216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026B2" w:rsidRPr="00EB1292" w14:paraId="4D25E6CC" w14:textId="77777777" w:rsidTr="006A13E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295C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94C7" w14:textId="75ED0BE3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4E6B" w14:textId="68FDE6EE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1438" w14:textId="53B13FEA" w:rsidR="004026B2" w:rsidRPr="003050B9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0B9">
              <w:rPr>
                <w:rFonts w:ascii="Calibri" w:eastAsia="Calibri" w:hAnsi="Calibri" w:cs="Times New Roman"/>
                <w:sz w:val="18"/>
                <w:szCs w:val="18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EC6" w14:textId="63054EA0" w:rsidR="004026B2" w:rsidRPr="003050B9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0B9">
              <w:rPr>
                <w:rFonts w:ascii="Calibri" w:eastAsia="Calibri" w:hAnsi="Calibri"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106" w14:textId="77777777" w:rsidR="004026B2" w:rsidRPr="003050B9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050B9">
              <w:rPr>
                <w:rFonts w:ascii="Times New Roman" w:eastAsia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F468" w14:textId="77777777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2096" w14:textId="77777777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D610" w14:textId="77777777" w:rsidR="004026B2" w:rsidRPr="002F7CA1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026B2" w:rsidRPr="00EB1292" w14:paraId="69C55445" w14:textId="77777777" w:rsidTr="006A13E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08C9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D758" w14:textId="489230BF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1A04" w14:textId="17C10C6F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FD7F" w14:textId="4AB99F75" w:rsidR="004026B2" w:rsidRPr="003050B9" w:rsidRDefault="003050B9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0B9">
              <w:rPr>
                <w:rFonts w:ascii="Calibri" w:eastAsia="Calibri" w:hAnsi="Calibri" w:cs="Times New Roman"/>
                <w:sz w:val="18"/>
                <w:szCs w:val="18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B64C" w14:textId="08AF00E7" w:rsidR="004026B2" w:rsidRPr="003050B9" w:rsidRDefault="003050B9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0B9">
              <w:rPr>
                <w:rFonts w:ascii="Calibri" w:eastAsia="Calibri" w:hAnsi="Calibri" w:cs="Times New Roman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4E30" w14:textId="77777777" w:rsidR="004026B2" w:rsidRPr="003050B9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050B9">
              <w:rPr>
                <w:rFonts w:ascii="Times New Roman" w:eastAsia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356" w14:textId="77777777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0A84" w14:textId="77777777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68F6" w14:textId="77777777" w:rsidR="004026B2" w:rsidRPr="002F7CA1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026B2" w:rsidRPr="00EB1292" w14:paraId="62ED8E0E" w14:textId="77777777" w:rsidTr="006A13E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D007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8B23" w14:textId="3FAC3E92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9B74" w14:textId="77777777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D89" w14:textId="4FB951C6" w:rsidR="004026B2" w:rsidRPr="003050B9" w:rsidRDefault="003050B9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0B9">
              <w:rPr>
                <w:rFonts w:ascii="Calibri" w:eastAsia="Calibri" w:hAnsi="Calibri" w:cs="Times New Roman"/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E3AF" w14:textId="7DF6595D" w:rsidR="004026B2" w:rsidRPr="003050B9" w:rsidRDefault="003050B9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0B9"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BEB" w14:textId="77777777" w:rsidR="004026B2" w:rsidRPr="003050B9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050B9">
              <w:rPr>
                <w:rFonts w:ascii="Times New Roman" w:eastAsia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EAD2" w14:textId="77777777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229A" w14:textId="48E151AE" w:rsidR="004026B2" w:rsidRPr="00EB1292" w:rsidRDefault="003050B9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3D26" w14:textId="77777777" w:rsidR="004026B2" w:rsidRPr="002F7CA1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026B2" w:rsidRPr="00EB1292" w14:paraId="30F34C89" w14:textId="77777777" w:rsidTr="006A13E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9238" w14:textId="77777777" w:rsidR="004026B2" w:rsidRPr="00000713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00713">
              <w:rPr>
                <w:rFonts w:ascii="Times New Roman" w:eastAsia="Times New Roman" w:hAnsi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3C1F" w14:textId="3C834682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3990" w14:textId="26240344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461" w14:textId="0156DAB2" w:rsidR="004026B2" w:rsidRPr="003050B9" w:rsidRDefault="003050B9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0B9">
              <w:rPr>
                <w:rFonts w:ascii="Calibri" w:eastAsia="Calibri" w:hAnsi="Calibri" w:cs="Times New Roman"/>
                <w:sz w:val="18"/>
                <w:szCs w:val="1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EBE0" w14:textId="56F04A98" w:rsidR="004026B2" w:rsidRPr="003050B9" w:rsidRDefault="003050B9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0B9">
              <w:rPr>
                <w:rFonts w:ascii="Calibri" w:eastAsia="Calibri" w:hAnsi="Calibri" w:cs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B3AA" w14:textId="77777777" w:rsidR="004026B2" w:rsidRPr="003050B9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050B9">
              <w:rPr>
                <w:rFonts w:ascii="Times New Roman" w:eastAsia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3894" w14:textId="77777777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6BF8" w14:textId="7D54B0BD" w:rsidR="004026B2" w:rsidRPr="00EB1292" w:rsidRDefault="003050B9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D9A4" w14:textId="77777777" w:rsidR="004026B2" w:rsidRPr="002F7CA1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026B2" w:rsidRPr="00EB1292" w14:paraId="130B46BE" w14:textId="77777777" w:rsidTr="006A13E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E317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8920" w14:textId="68494A92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6B10" w14:textId="01889E0F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3360" w14:textId="3C1B01C5" w:rsidR="004026B2" w:rsidRPr="003050B9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0B9">
              <w:rPr>
                <w:rFonts w:ascii="Calibri" w:eastAsia="Calibri" w:hAnsi="Calibri" w:cs="Times New Roman"/>
                <w:sz w:val="18"/>
                <w:szCs w:val="1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8A8B" w14:textId="06CD0E4E" w:rsidR="004026B2" w:rsidRPr="003050B9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0B9">
              <w:rPr>
                <w:rFonts w:ascii="Calibri" w:eastAsia="Calibri" w:hAnsi="Calibri" w:cs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D7D4" w14:textId="77777777" w:rsidR="004026B2" w:rsidRPr="003050B9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050B9">
              <w:rPr>
                <w:rFonts w:ascii="Times New Roman" w:eastAsia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C65E" w14:textId="77777777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E2A3" w14:textId="77777777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3C91" w14:textId="77777777" w:rsidR="004026B2" w:rsidRPr="002F7CA1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026B2" w:rsidRPr="00EF0D2A" w14:paraId="3A947754" w14:textId="77777777" w:rsidTr="006A13EB">
        <w:trPr>
          <w:trHeight w:val="26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A61D" w14:textId="77777777" w:rsidR="004026B2" w:rsidRPr="00495938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95938">
              <w:rPr>
                <w:rFonts w:ascii="Times New Roman" w:eastAsia="Times New Roman" w:hAnsi="Times New Roman"/>
                <w:b/>
                <w:sz w:val="18"/>
                <w:szCs w:val="18"/>
              </w:rPr>
              <w:t>Химия</w:t>
            </w:r>
          </w:p>
          <w:p w14:paraId="17E27E21" w14:textId="77777777" w:rsidR="004026B2" w:rsidRPr="00495938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786D" w14:textId="5788B0DE" w:rsidR="004026B2" w:rsidRPr="00495938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CF88" w14:textId="3FB8BAD6" w:rsidR="004026B2" w:rsidRPr="00495938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765" w14:textId="420EA450" w:rsidR="004026B2" w:rsidRPr="003050B9" w:rsidRDefault="003050B9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0B9">
              <w:rPr>
                <w:rFonts w:ascii="Calibri" w:eastAsia="Calibri" w:hAnsi="Calibri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8001" w14:textId="2DCDB799" w:rsidR="004026B2" w:rsidRPr="003050B9" w:rsidRDefault="003050B9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0B9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76AF" w14:textId="77777777" w:rsidR="004026B2" w:rsidRPr="003050B9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050B9">
              <w:rPr>
                <w:rFonts w:ascii="Times New Roman" w:eastAsia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0CFC" w14:textId="77777777" w:rsidR="004026B2" w:rsidRPr="00495938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11A9" w14:textId="5AA52AF5" w:rsidR="004026B2" w:rsidRPr="00495938" w:rsidRDefault="00FF0216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72BB" w14:textId="77777777" w:rsidR="004026B2" w:rsidRPr="002F7CA1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4026B2" w:rsidRPr="00EB1292" w14:paraId="50FB091A" w14:textId="77777777" w:rsidTr="006A13E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B40B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04BB" w14:textId="6A06FD05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41CB" w14:textId="7C976C80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C3A5" w14:textId="4F534AD1" w:rsidR="004026B2" w:rsidRPr="003050B9" w:rsidRDefault="003050B9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0B9">
              <w:rPr>
                <w:rFonts w:ascii="Calibri" w:eastAsia="Calibri" w:hAnsi="Calibri" w:cs="Times New Roman"/>
                <w:sz w:val="18"/>
                <w:szCs w:val="18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3B93" w14:textId="244049ED" w:rsidR="004026B2" w:rsidRPr="003050B9" w:rsidRDefault="003050B9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0B9">
              <w:rPr>
                <w:rFonts w:ascii="Calibri" w:eastAsia="Calibri" w:hAnsi="Calibri" w:cs="Times New Roman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5DCE" w14:textId="77777777" w:rsidR="004026B2" w:rsidRPr="003050B9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050B9">
              <w:rPr>
                <w:rFonts w:ascii="Times New Roman" w:eastAsia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74C9" w14:textId="77777777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31C4" w14:textId="77777777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F184" w14:textId="77777777" w:rsidR="004026B2" w:rsidRPr="002F7CA1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026B2" w:rsidRPr="00EB1292" w14:paraId="1922711B" w14:textId="77777777" w:rsidTr="006A13EB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1478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Обществознание</w:t>
            </w:r>
          </w:p>
          <w:p w14:paraId="10B31A43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793" w14:textId="26282D04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04D4" w14:textId="44F9523B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E4FF" w14:textId="4ECD6C0A" w:rsidR="004026B2" w:rsidRPr="003050B9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0B9">
              <w:rPr>
                <w:rFonts w:ascii="Calibri" w:eastAsia="Calibri" w:hAnsi="Calibri" w:cs="Times New Roman"/>
                <w:sz w:val="18"/>
                <w:szCs w:val="18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FC60" w14:textId="17F9D820" w:rsidR="004026B2" w:rsidRPr="003050B9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0B9"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E4BC" w14:textId="77777777" w:rsidR="004026B2" w:rsidRPr="003050B9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050B9">
              <w:rPr>
                <w:rFonts w:ascii="Times New Roman" w:eastAsia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5C9" w14:textId="77777777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F2AB" w14:textId="2228C213" w:rsidR="004026B2" w:rsidRPr="00EB1292" w:rsidRDefault="00FF0216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4B02" w14:textId="77777777" w:rsidR="004026B2" w:rsidRPr="002F7CA1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026B2" w:rsidRPr="00EB1292" w14:paraId="51583F92" w14:textId="77777777" w:rsidTr="006A13EB">
        <w:trPr>
          <w:trHeight w:val="409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E96E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1292">
              <w:rPr>
                <w:rFonts w:ascii="Times New Roman" w:eastAsia="Times New Roman" w:hAnsi="Times New Roman"/>
                <w:b/>
                <w:sz w:val="18"/>
                <w:szCs w:val="18"/>
              </w:rPr>
              <w:t>Информатика и ИКТ</w:t>
            </w:r>
          </w:p>
          <w:p w14:paraId="695D0BE2" w14:textId="77777777" w:rsidR="004026B2" w:rsidRPr="00EB1292" w:rsidRDefault="004026B2" w:rsidP="006A13EB">
            <w:pPr>
              <w:spacing w:after="0" w:line="240" w:lineRule="auto"/>
              <w:ind w:right="288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BEA9" w14:textId="1C86F0D0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1FE8" w14:textId="57E94A98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B7D6" w14:textId="77777777" w:rsidR="004026B2" w:rsidRPr="003050B9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0B9">
              <w:rPr>
                <w:rFonts w:ascii="Calibri" w:eastAsia="Calibri" w:hAnsi="Calibri" w:cs="Times New Roman"/>
                <w:sz w:val="18"/>
                <w:szCs w:val="18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5B31" w14:textId="60535599" w:rsidR="004026B2" w:rsidRPr="003050B9" w:rsidRDefault="003050B9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50B9">
              <w:rPr>
                <w:rFonts w:ascii="Calibri" w:eastAsia="Calibri" w:hAnsi="Calibri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776" w14:textId="77777777" w:rsidR="004026B2" w:rsidRPr="003050B9" w:rsidRDefault="004026B2" w:rsidP="006A13EB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050B9">
              <w:rPr>
                <w:rFonts w:ascii="Times New Roman" w:eastAsia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39A2" w14:textId="77777777" w:rsidR="004026B2" w:rsidRPr="00EB1292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56E" w14:textId="648F84DA" w:rsidR="004026B2" w:rsidRPr="00EB1292" w:rsidRDefault="00FF0216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F509" w14:textId="77777777" w:rsidR="004026B2" w:rsidRPr="002F7CA1" w:rsidRDefault="004026B2" w:rsidP="006A13EB">
            <w:pPr>
              <w:spacing w:after="0" w:line="240" w:lineRule="auto"/>
              <w:ind w:right="28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026B2" w:rsidRPr="00EB1292" w14:paraId="27876C22" w14:textId="77777777" w:rsidTr="006A13EB">
        <w:tc>
          <w:tcPr>
            <w:tcW w:w="14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40F" w14:textId="29F04C64" w:rsidR="004026B2" w:rsidRPr="007A64D6" w:rsidRDefault="004026B2" w:rsidP="006A13EB">
            <w:pPr>
              <w:spacing w:after="0" w:line="240" w:lineRule="auto"/>
              <w:ind w:right="288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A64D6">
              <w:rPr>
                <w:rFonts w:ascii="Times New Roman" w:eastAsia="Calibri" w:hAnsi="Times New Roman" w:cs="Times New Roman"/>
                <w:b/>
                <w:sz w:val="24"/>
              </w:rPr>
              <w:t>Количество обучающихся / % обучающи</w:t>
            </w:r>
            <w:r w:rsidR="00D4312E">
              <w:rPr>
                <w:rFonts w:ascii="Times New Roman" w:eastAsia="Calibri" w:hAnsi="Times New Roman" w:cs="Times New Roman"/>
                <w:b/>
                <w:sz w:val="24"/>
              </w:rPr>
              <w:t>хся, получивших аттестат: 5</w:t>
            </w:r>
            <w:r w:rsidR="00FF0216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Pr="002F7CA1">
              <w:rPr>
                <w:rFonts w:ascii="Times New Roman" w:eastAsia="Calibri" w:hAnsi="Times New Roman" w:cs="Times New Roman"/>
                <w:b/>
                <w:sz w:val="24"/>
              </w:rPr>
              <w:t>/100%</w:t>
            </w:r>
            <w:r w:rsidR="00FF0216">
              <w:rPr>
                <w:rFonts w:ascii="Times New Roman" w:eastAsia="Calibri" w:hAnsi="Times New Roman" w:cs="Times New Roman"/>
                <w:b/>
                <w:sz w:val="24"/>
              </w:rPr>
              <w:t>. Всего выпускников 52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. </w:t>
            </w:r>
          </w:p>
        </w:tc>
      </w:tr>
    </w:tbl>
    <w:p w14:paraId="22755B0A" w14:textId="77777777" w:rsidR="004026B2" w:rsidRDefault="004026B2" w:rsidP="00474560">
      <w:pPr>
        <w:spacing w:after="0" w:line="240" w:lineRule="auto"/>
      </w:pPr>
    </w:p>
    <w:p w14:paraId="2707FA99" w14:textId="77777777" w:rsidR="00724799" w:rsidRDefault="00724799" w:rsidP="00474560">
      <w:pPr>
        <w:spacing w:after="0" w:line="240" w:lineRule="auto"/>
      </w:pPr>
    </w:p>
    <w:p w14:paraId="782596B8" w14:textId="77777777" w:rsidR="00724799" w:rsidRDefault="00724799" w:rsidP="00474560">
      <w:pPr>
        <w:spacing w:after="0" w:line="240" w:lineRule="auto"/>
      </w:pPr>
    </w:p>
    <w:p w14:paraId="55141A90" w14:textId="77777777" w:rsidR="00724799" w:rsidRDefault="00724799" w:rsidP="00474560">
      <w:pPr>
        <w:spacing w:after="0" w:line="240" w:lineRule="auto"/>
      </w:pPr>
      <w:bookmarkStart w:id="0" w:name="_GoBack"/>
      <w:bookmarkEnd w:id="0"/>
    </w:p>
    <w:p w14:paraId="7F4BDAC1" w14:textId="77777777" w:rsidR="00724799" w:rsidRDefault="00724799" w:rsidP="00474560">
      <w:pPr>
        <w:spacing w:after="0" w:line="240" w:lineRule="auto"/>
      </w:pPr>
    </w:p>
    <w:p w14:paraId="1C141327" w14:textId="77777777" w:rsidR="00724799" w:rsidRDefault="00724799" w:rsidP="00474560">
      <w:pPr>
        <w:spacing w:after="0" w:line="240" w:lineRule="auto"/>
      </w:pPr>
    </w:p>
    <w:p w14:paraId="492F8E84" w14:textId="77777777" w:rsidR="00724799" w:rsidRDefault="00724799" w:rsidP="00474560">
      <w:pPr>
        <w:spacing w:after="0" w:line="240" w:lineRule="auto"/>
      </w:pPr>
    </w:p>
    <w:p w14:paraId="76B9AC49" w14:textId="77777777" w:rsidR="00F842AA" w:rsidRDefault="00F842AA" w:rsidP="00474560">
      <w:pPr>
        <w:spacing w:after="0" w:line="240" w:lineRule="auto"/>
      </w:pPr>
    </w:p>
    <w:p w14:paraId="4C136095" w14:textId="77777777" w:rsidR="00F842AA" w:rsidRDefault="00F842AA" w:rsidP="00474560">
      <w:pPr>
        <w:spacing w:after="0" w:line="240" w:lineRule="auto"/>
      </w:pPr>
    </w:p>
    <w:p w14:paraId="1E6D1BE8" w14:textId="77777777" w:rsidR="00F842AA" w:rsidRDefault="00F842AA" w:rsidP="00474560">
      <w:pPr>
        <w:spacing w:after="0" w:line="240" w:lineRule="auto"/>
      </w:pPr>
    </w:p>
    <w:p w14:paraId="5AD45CB6" w14:textId="77777777" w:rsidR="00F842AA" w:rsidRDefault="00F842AA" w:rsidP="00474560">
      <w:pPr>
        <w:spacing w:after="0" w:line="240" w:lineRule="auto"/>
      </w:pPr>
    </w:p>
    <w:p w14:paraId="1FF58C42" w14:textId="77777777" w:rsidR="00F842AA" w:rsidRDefault="00F842AA" w:rsidP="00474560">
      <w:pPr>
        <w:spacing w:after="0" w:line="240" w:lineRule="auto"/>
      </w:pPr>
    </w:p>
    <w:p w14:paraId="2A128729" w14:textId="77777777" w:rsidR="00F842AA" w:rsidRDefault="00F842AA" w:rsidP="00474560">
      <w:pPr>
        <w:spacing w:after="0" w:line="240" w:lineRule="auto"/>
      </w:pPr>
    </w:p>
    <w:p w14:paraId="55F2DA1E" w14:textId="77777777" w:rsidR="008643A9" w:rsidRDefault="008643A9" w:rsidP="00F84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685DE" w14:textId="77777777" w:rsidR="008643A9" w:rsidRDefault="008643A9" w:rsidP="00F84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7F8CD" w14:textId="77777777" w:rsidR="00F842AA" w:rsidRDefault="00F842AA" w:rsidP="00474560">
      <w:pPr>
        <w:spacing w:after="0" w:line="240" w:lineRule="auto"/>
      </w:pPr>
    </w:p>
    <w:sectPr w:rsidR="00F842AA" w:rsidSect="000F6CCA">
      <w:pgSz w:w="16838" w:h="11906" w:orient="landscape"/>
      <w:pgMar w:top="0" w:right="397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14D83"/>
    <w:multiLevelType w:val="hybridMultilevel"/>
    <w:tmpl w:val="61649024"/>
    <w:lvl w:ilvl="0" w:tplc="F426E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D0"/>
    <w:rsid w:val="00000713"/>
    <w:rsid w:val="00002A73"/>
    <w:rsid w:val="00014AD0"/>
    <w:rsid w:val="00045F51"/>
    <w:rsid w:val="00074D48"/>
    <w:rsid w:val="000776F3"/>
    <w:rsid w:val="000D5A27"/>
    <w:rsid w:val="000F2844"/>
    <w:rsid w:val="000F2CB1"/>
    <w:rsid w:val="000F6CCA"/>
    <w:rsid w:val="00106A6B"/>
    <w:rsid w:val="0011134A"/>
    <w:rsid w:val="00141789"/>
    <w:rsid w:val="00142340"/>
    <w:rsid w:val="001639E8"/>
    <w:rsid w:val="00163E29"/>
    <w:rsid w:val="001735E3"/>
    <w:rsid w:val="00191A5B"/>
    <w:rsid w:val="001A42DD"/>
    <w:rsid w:val="001F07C2"/>
    <w:rsid w:val="0023290C"/>
    <w:rsid w:val="002A1353"/>
    <w:rsid w:val="002A3163"/>
    <w:rsid w:val="002F5E1D"/>
    <w:rsid w:val="002F7CA1"/>
    <w:rsid w:val="00300260"/>
    <w:rsid w:val="003050B9"/>
    <w:rsid w:val="0032110B"/>
    <w:rsid w:val="003A56B0"/>
    <w:rsid w:val="003B0D9C"/>
    <w:rsid w:val="003B52C5"/>
    <w:rsid w:val="003E0C45"/>
    <w:rsid w:val="004026B2"/>
    <w:rsid w:val="00424CFF"/>
    <w:rsid w:val="0043171A"/>
    <w:rsid w:val="00444253"/>
    <w:rsid w:val="00453BC0"/>
    <w:rsid w:val="00474560"/>
    <w:rsid w:val="0048221C"/>
    <w:rsid w:val="004867C9"/>
    <w:rsid w:val="00495938"/>
    <w:rsid w:val="004B784B"/>
    <w:rsid w:val="004D5882"/>
    <w:rsid w:val="00507FBE"/>
    <w:rsid w:val="00530298"/>
    <w:rsid w:val="005C4156"/>
    <w:rsid w:val="005D3070"/>
    <w:rsid w:val="0060040B"/>
    <w:rsid w:val="006463DC"/>
    <w:rsid w:val="0069091A"/>
    <w:rsid w:val="00692693"/>
    <w:rsid w:val="00697E02"/>
    <w:rsid w:val="00705421"/>
    <w:rsid w:val="00724799"/>
    <w:rsid w:val="00726ED4"/>
    <w:rsid w:val="007A64D6"/>
    <w:rsid w:val="007F1A9D"/>
    <w:rsid w:val="00854290"/>
    <w:rsid w:val="00855E0D"/>
    <w:rsid w:val="008643A9"/>
    <w:rsid w:val="008E0038"/>
    <w:rsid w:val="009250F2"/>
    <w:rsid w:val="00933C35"/>
    <w:rsid w:val="0098640E"/>
    <w:rsid w:val="009B5538"/>
    <w:rsid w:val="009B7EE4"/>
    <w:rsid w:val="00A05DFC"/>
    <w:rsid w:val="00A521CB"/>
    <w:rsid w:val="00A87262"/>
    <w:rsid w:val="00B043F7"/>
    <w:rsid w:val="00B70347"/>
    <w:rsid w:val="00BC36C3"/>
    <w:rsid w:val="00BC5C1F"/>
    <w:rsid w:val="00BC5CFB"/>
    <w:rsid w:val="00BC6F1D"/>
    <w:rsid w:val="00BF36AC"/>
    <w:rsid w:val="00C00627"/>
    <w:rsid w:val="00C0272D"/>
    <w:rsid w:val="00C66E20"/>
    <w:rsid w:val="00CA601B"/>
    <w:rsid w:val="00CE473F"/>
    <w:rsid w:val="00D20379"/>
    <w:rsid w:val="00D31AAD"/>
    <w:rsid w:val="00D41F5E"/>
    <w:rsid w:val="00D4312E"/>
    <w:rsid w:val="00DC3275"/>
    <w:rsid w:val="00E16F40"/>
    <w:rsid w:val="00E259F9"/>
    <w:rsid w:val="00E30A8D"/>
    <w:rsid w:val="00E31692"/>
    <w:rsid w:val="00E768CA"/>
    <w:rsid w:val="00E92097"/>
    <w:rsid w:val="00EB1292"/>
    <w:rsid w:val="00EE468B"/>
    <w:rsid w:val="00EF0D2A"/>
    <w:rsid w:val="00F13252"/>
    <w:rsid w:val="00F32E35"/>
    <w:rsid w:val="00F842AA"/>
    <w:rsid w:val="00F85F2C"/>
    <w:rsid w:val="00FC314F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E9AB"/>
  <w15:docId w15:val="{362DA274-1927-457C-A60C-7B8526E8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6C3"/>
    <w:pPr>
      <w:ind w:left="720"/>
      <w:contextualSpacing/>
    </w:pPr>
  </w:style>
  <w:style w:type="paragraph" w:styleId="a5">
    <w:name w:val="No Spacing"/>
    <w:uiPriority w:val="1"/>
    <w:qFormat/>
    <w:rsid w:val="00FC3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Стефанцев</dc:creator>
  <cp:lastModifiedBy>User</cp:lastModifiedBy>
  <cp:revision>18</cp:revision>
  <cp:lastPrinted>2016-07-01T03:12:00Z</cp:lastPrinted>
  <dcterms:created xsi:type="dcterms:W3CDTF">2020-11-02T05:13:00Z</dcterms:created>
  <dcterms:modified xsi:type="dcterms:W3CDTF">2023-10-16T08:48:00Z</dcterms:modified>
</cp:coreProperties>
</file>