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E13" w:rsidRPr="00663E13" w:rsidRDefault="00663E13" w:rsidP="00663E13">
      <w:pPr>
        <w:rPr>
          <w:rFonts w:ascii="Times New Roman" w:hAnsi="Times New Roman" w:cs="Times New Roman"/>
          <w:sz w:val="28"/>
          <w:szCs w:val="28"/>
        </w:rPr>
      </w:pPr>
    </w:p>
    <w:p w:rsidR="00663E13" w:rsidRPr="00663E13" w:rsidRDefault="00663E13" w:rsidP="00663E13">
      <w:pPr>
        <w:jc w:val="center"/>
        <w:rPr>
          <w:rFonts w:ascii="Times New Roman" w:hAnsi="Times New Roman" w:cs="Times New Roman"/>
          <w:sz w:val="36"/>
          <w:szCs w:val="36"/>
        </w:rPr>
      </w:pPr>
      <w:r w:rsidRPr="00663E13">
        <w:rPr>
          <w:rFonts w:ascii="Times New Roman" w:hAnsi="Times New Roman" w:cs="Times New Roman"/>
          <w:sz w:val="36"/>
          <w:szCs w:val="36"/>
        </w:rPr>
        <w:t>Расписание звонков</w:t>
      </w:r>
    </w:p>
    <w:p w:rsidR="00663E13" w:rsidRPr="00663E13" w:rsidRDefault="00663E13" w:rsidP="00663E13">
      <w:pPr>
        <w:jc w:val="center"/>
        <w:rPr>
          <w:rFonts w:ascii="Times New Roman" w:hAnsi="Times New Roman" w:cs="Times New Roman"/>
          <w:sz w:val="36"/>
          <w:szCs w:val="36"/>
        </w:rPr>
      </w:pPr>
      <w:r w:rsidRPr="00663E13">
        <w:rPr>
          <w:rFonts w:ascii="Times New Roman" w:hAnsi="Times New Roman" w:cs="Times New Roman"/>
          <w:sz w:val="36"/>
          <w:szCs w:val="36"/>
        </w:rPr>
        <w:t>Понедельник</w:t>
      </w:r>
    </w:p>
    <w:tbl>
      <w:tblPr>
        <w:tblW w:w="10228" w:type="dxa"/>
        <w:jc w:val="center"/>
        <w:tblLook w:val="04A0" w:firstRow="1" w:lastRow="0" w:firstColumn="1" w:lastColumn="0" w:noHBand="0" w:noVBand="1"/>
      </w:tblPr>
      <w:tblGrid>
        <w:gridCol w:w="622"/>
        <w:gridCol w:w="1137"/>
        <w:gridCol w:w="3432"/>
        <w:gridCol w:w="4031"/>
        <w:gridCol w:w="11"/>
        <w:gridCol w:w="986"/>
        <w:gridCol w:w="9"/>
      </w:tblGrid>
      <w:tr w:rsidR="00663E13" w:rsidRPr="00663E13" w:rsidTr="003C6316">
        <w:trPr>
          <w:trHeight w:val="403"/>
          <w:jc w:val="center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3" w:rsidRPr="00663E13" w:rsidRDefault="00663E13" w:rsidP="003C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смена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3E13" w:rsidRPr="00663E13" w:rsidTr="003C6316">
        <w:trPr>
          <w:gridAfter w:val="1"/>
          <w:wAfter w:w="9" w:type="dxa"/>
          <w:trHeight w:val="313"/>
          <w:jc w:val="center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3" w:rsidRPr="00663E13" w:rsidRDefault="00663E13" w:rsidP="003C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3" w:rsidRPr="00663E13" w:rsidRDefault="00663E13" w:rsidP="003C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3" w:rsidRPr="00663E13" w:rsidRDefault="00663E13" w:rsidP="003C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3" w:rsidRPr="00663E13" w:rsidRDefault="00663E13" w:rsidP="003C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3" w:rsidRPr="00663E13" w:rsidRDefault="00663E13" w:rsidP="003C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3E13" w:rsidRPr="00663E13" w:rsidTr="003C6316">
        <w:trPr>
          <w:gridAfter w:val="1"/>
          <w:wAfter w:w="9" w:type="dxa"/>
          <w:trHeight w:val="388"/>
          <w:jc w:val="center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3" w:rsidRPr="00663E13" w:rsidRDefault="00663E13" w:rsidP="003C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уроки </w:t>
            </w:r>
          </w:p>
        </w:tc>
        <w:tc>
          <w:tcPr>
            <w:tcW w:w="4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Продолжительность перемен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3E13" w:rsidRPr="00663E13" w:rsidTr="003C6316">
        <w:trPr>
          <w:gridAfter w:val="1"/>
          <w:wAfter w:w="9" w:type="dxa"/>
          <w:trHeight w:val="388"/>
          <w:jc w:val="center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3" w:rsidRPr="00663E13" w:rsidRDefault="00663E13" w:rsidP="003C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3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кл.час</w:t>
            </w:r>
            <w:proofErr w:type="spellEnd"/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08.00 - 08.30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мин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3E13" w:rsidRPr="00663E13" w:rsidTr="003C6316">
        <w:trPr>
          <w:gridAfter w:val="1"/>
          <w:wAfter w:w="9" w:type="dxa"/>
          <w:trHeight w:val="388"/>
          <w:jc w:val="center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3" w:rsidRPr="00663E13" w:rsidRDefault="00663E13" w:rsidP="003C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08.40 - 09.10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мин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3E13" w:rsidRPr="00663E13" w:rsidTr="003C6316">
        <w:trPr>
          <w:gridAfter w:val="1"/>
          <w:wAfter w:w="9" w:type="dxa"/>
          <w:trHeight w:val="388"/>
          <w:jc w:val="center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3" w:rsidRPr="00663E13" w:rsidRDefault="00663E13" w:rsidP="003C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09.30 - 10.00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мин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3E13" w:rsidRPr="00663E13" w:rsidTr="003C6316">
        <w:trPr>
          <w:gridAfter w:val="1"/>
          <w:wAfter w:w="9" w:type="dxa"/>
          <w:trHeight w:val="388"/>
          <w:jc w:val="center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3" w:rsidRPr="00663E13" w:rsidRDefault="00663E13" w:rsidP="003C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10.20 - 10.50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мин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3E13" w:rsidRPr="00663E13" w:rsidTr="003C6316">
        <w:trPr>
          <w:gridAfter w:val="1"/>
          <w:wAfter w:w="9" w:type="dxa"/>
          <w:trHeight w:val="388"/>
          <w:jc w:val="center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3" w:rsidRPr="00663E13" w:rsidRDefault="00663E13" w:rsidP="003C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11.10 - 11.40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мин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3E13" w:rsidRPr="00663E13" w:rsidTr="003C6316">
        <w:trPr>
          <w:gridAfter w:val="1"/>
          <w:wAfter w:w="9" w:type="dxa"/>
          <w:trHeight w:val="388"/>
          <w:jc w:val="center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3" w:rsidRPr="00663E13" w:rsidRDefault="00663E13" w:rsidP="003C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12.00 - 12.30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мин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3E13" w:rsidRPr="00663E13" w:rsidTr="003C6316">
        <w:trPr>
          <w:gridAfter w:val="1"/>
          <w:wAfter w:w="9" w:type="dxa"/>
          <w:trHeight w:val="388"/>
          <w:jc w:val="center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3" w:rsidRPr="00663E13" w:rsidRDefault="00663E13" w:rsidP="003C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12.40 - 13.10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E13" w:rsidRPr="00663E13" w:rsidRDefault="00663E13" w:rsidP="003C6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bookmarkStart w:id="0" w:name="_GoBack"/>
            <w:bookmarkEnd w:id="0"/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3" w:rsidRPr="00663E13" w:rsidRDefault="00663E13" w:rsidP="003C6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3E13" w:rsidRPr="00663E13" w:rsidTr="003C6316">
        <w:trPr>
          <w:gridAfter w:val="1"/>
          <w:wAfter w:w="9" w:type="dxa"/>
          <w:trHeight w:val="372"/>
          <w:jc w:val="center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3" w:rsidRPr="00663E13" w:rsidRDefault="00663E13" w:rsidP="003C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E13" w:rsidRPr="00663E13" w:rsidRDefault="00663E13" w:rsidP="003C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3" w:rsidRPr="00663E13" w:rsidRDefault="00663E13" w:rsidP="003C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3E13" w:rsidRPr="00663E13" w:rsidTr="003C6316">
        <w:trPr>
          <w:gridAfter w:val="1"/>
          <w:wAfter w:w="9" w:type="dxa"/>
          <w:trHeight w:val="372"/>
          <w:jc w:val="center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E13" w:rsidRPr="00663E13" w:rsidRDefault="00663E13" w:rsidP="003C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смена 1 классы</w:t>
            </w:r>
          </w:p>
          <w:tbl>
            <w:tblPr>
              <w:tblW w:w="8357" w:type="dxa"/>
              <w:tblInd w:w="9" w:type="dxa"/>
              <w:tblLook w:val="04A0" w:firstRow="1" w:lastRow="0" w:firstColumn="1" w:lastColumn="0" w:noHBand="0" w:noVBand="1"/>
            </w:tblPr>
            <w:tblGrid>
              <w:gridCol w:w="1109"/>
              <w:gridCol w:w="3634"/>
              <w:gridCol w:w="3614"/>
            </w:tblGrid>
            <w:tr w:rsidR="00663E13" w:rsidRPr="00663E13" w:rsidTr="003C6316">
              <w:trPr>
                <w:trHeight w:val="473"/>
              </w:trPr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3E13" w:rsidRPr="00663E13" w:rsidRDefault="00663E13" w:rsidP="003C63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63E1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6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3E13" w:rsidRPr="00663E13" w:rsidRDefault="00663E13" w:rsidP="003C63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63E1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08.00-08.35</w:t>
                  </w:r>
                </w:p>
              </w:tc>
              <w:tc>
                <w:tcPr>
                  <w:tcW w:w="361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E13" w:rsidRPr="00663E13" w:rsidRDefault="00663E13" w:rsidP="003C63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63E1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 мин</w:t>
                  </w:r>
                </w:p>
              </w:tc>
            </w:tr>
            <w:tr w:rsidR="00663E13" w:rsidRPr="00663E13" w:rsidTr="003C6316">
              <w:trPr>
                <w:trHeight w:val="473"/>
              </w:trPr>
              <w:tc>
                <w:tcPr>
                  <w:tcW w:w="1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3E13" w:rsidRPr="00663E13" w:rsidRDefault="00663E13" w:rsidP="003C63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63E1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3E13" w:rsidRPr="00663E13" w:rsidRDefault="00663E13" w:rsidP="003C63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63E1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08.55-09.30</w:t>
                  </w:r>
                </w:p>
              </w:tc>
              <w:tc>
                <w:tcPr>
                  <w:tcW w:w="361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E13" w:rsidRPr="00663E13" w:rsidRDefault="00663E13" w:rsidP="003C63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63E13" w:rsidRPr="00663E13" w:rsidTr="003C6316">
              <w:trPr>
                <w:trHeight w:val="473"/>
              </w:trPr>
              <w:tc>
                <w:tcPr>
                  <w:tcW w:w="835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63E13" w:rsidRPr="00663E13" w:rsidRDefault="00663E13" w:rsidP="003C63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63E1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Динамическая пауза</w:t>
                  </w:r>
                </w:p>
              </w:tc>
            </w:tr>
            <w:tr w:rsidR="00663E13" w:rsidRPr="00663E13" w:rsidTr="003C6316">
              <w:trPr>
                <w:trHeight w:val="473"/>
              </w:trPr>
              <w:tc>
                <w:tcPr>
                  <w:tcW w:w="1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3E13" w:rsidRPr="00663E13" w:rsidRDefault="00663E13" w:rsidP="003C63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63E1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3E13" w:rsidRPr="00663E13" w:rsidRDefault="00663E13" w:rsidP="003C63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63E1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10.10 -10.45</w:t>
                  </w:r>
                </w:p>
              </w:tc>
              <w:tc>
                <w:tcPr>
                  <w:tcW w:w="361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E13" w:rsidRPr="00663E13" w:rsidRDefault="00663E13" w:rsidP="003C63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63E1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 мин</w:t>
                  </w:r>
                </w:p>
              </w:tc>
            </w:tr>
            <w:tr w:rsidR="00663E13" w:rsidRPr="00663E13" w:rsidTr="003C6316">
              <w:trPr>
                <w:trHeight w:val="473"/>
              </w:trPr>
              <w:tc>
                <w:tcPr>
                  <w:tcW w:w="1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3E13" w:rsidRPr="00663E13" w:rsidRDefault="00663E13" w:rsidP="003C63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63E1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3E13" w:rsidRPr="00663E13" w:rsidRDefault="00663E13" w:rsidP="003C63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63E1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10.55 -11.30</w:t>
                  </w:r>
                </w:p>
              </w:tc>
              <w:tc>
                <w:tcPr>
                  <w:tcW w:w="361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E13" w:rsidRPr="00663E13" w:rsidRDefault="00663E13" w:rsidP="003C63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63E1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 мин</w:t>
                  </w:r>
                </w:p>
              </w:tc>
            </w:tr>
            <w:tr w:rsidR="00663E13" w:rsidRPr="00663E13" w:rsidTr="003C6316">
              <w:trPr>
                <w:trHeight w:val="473"/>
              </w:trPr>
              <w:tc>
                <w:tcPr>
                  <w:tcW w:w="1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3E13" w:rsidRPr="00663E13" w:rsidRDefault="00663E13" w:rsidP="003C63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63E1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3E13" w:rsidRPr="00663E13" w:rsidRDefault="00663E13" w:rsidP="003C63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63E1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11.50 -12.25</w:t>
                  </w:r>
                </w:p>
              </w:tc>
              <w:tc>
                <w:tcPr>
                  <w:tcW w:w="361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E13" w:rsidRPr="00663E13" w:rsidRDefault="00663E13" w:rsidP="003C63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63E1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 мин</w:t>
                  </w:r>
                </w:p>
              </w:tc>
            </w:tr>
          </w:tbl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E13" w:rsidRPr="00663E13" w:rsidRDefault="00663E13" w:rsidP="003C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3E13" w:rsidRPr="00663E13" w:rsidTr="003C6316">
        <w:trPr>
          <w:gridAfter w:val="1"/>
          <w:wAfter w:w="9" w:type="dxa"/>
          <w:trHeight w:val="372"/>
          <w:jc w:val="center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E13" w:rsidRPr="00663E13" w:rsidRDefault="00663E13" w:rsidP="003C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E13" w:rsidRPr="00663E13" w:rsidRDefault="00663E13" w:rsidP="003C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3E13" w:rsidRPr="00663E13" w:rsidTr="003C6316">
        <w:trPr>
          <w:gridAfter w:val="1"/>
          <w:wAfter w:w="9" w:type="dxa"/>
          <w:trHeight w:val="372"/>
          <w:jc w:val="center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E13" w:rsidRPr="00663E13" w:rsidRDefault="00663E13" w:rsidP="003C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E13" w:rsidRPr="00663E13" w:rsidRDefault="00663E13" w:rsidP="003C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3E13" w:rsidRPr="00663E13" w:rsidTr="003C6316">
        <w:trPr>
          <w:gridAfter w:val="1"/>
          <w:wAfter w:w="9" w:type="dxa"/>
          <w:trHeight w:val="372"/>
          <w:jc w:val="center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E13" w:rsidRPr="00663E13" w:rsidRDefault="00663E13" w:rsidP="003C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E13" w:rsidRPr="00663E13" w:rsidRDefault="00663E13" w:rsidP="003C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3E13" w:rsidRPr="00663E13" w:rsidTr="003C6316">
        <w:trPr>
          <w:gridAfter w:val="1"/>
          <w:wAfter w:w="9" w:type="dxa"/>
          <w:trHeight w:val="372"/>
          <w:jc w:val="center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E13" w:rsidRPr="00663E13" w:rsidRDefault="00663E13" w:rsidP="003C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E13" w:rsidRPr="00663E13" w:rsidRDefault="00663E13" w:rsidP="003C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3E13" w:rsidRPr="00663E13" w:rsidTr="003C6316">
        <w:trPr>
          <w:gridAfter w:val="1"/>
          <w:wAfter w:w="9" w:type="dxa"/>
          <w:trHeight w:val="372"/>
          <w:jc w:val="center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E13" w:rsidRPr="00663E13" w:rsidRDefault="00663E13" w:rsidP="003C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E13" w:rsidRPr="00663E13" w:rsidRDefault="00663E13" w:rsidP="003C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3E13" w:rsidRPr="00663E13" w:rsidTr="003C6316">
        <w:trPr>
          <w:gridAfter w:val="1"/>
          <w:wAfter w:w="9" w:type="dxa"/>
          <w:trHeight w:val="372"/>
          <w:jc w:val="center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E13" w:rsidRPr="00663E13" w:rsidRDefault="00663E13" w:rsidP="003C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E13" w:rsidRPr="00663E13" w:rsidRDefault="00663E13" w:rsidP="003C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3E13" w:rsidRPr="00663E13" w:rsidTr="003C6316">
        <w:trPr>
          <w:gridAfter w:val="1"/>
          <w:wAfter w:w="9" w:type="dxa"/>
          <w:trHeight w:val="372"/>
          <w:jc w:val="center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E13" w:rsidRPr="00663E13" w:rsidRDefault="00663E13" w:rsidP="003C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3E13" w:rsidRPr="00663E13" w:rsidRDefault="00663E13" w:rsidP="003C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E13" w:rsidRPr="00663E13" w:rsidRDefault="00663E13" w:rsidP="003C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3E13" w:rsidRPr="00663E13" w:rsidTr="003C6316">
        <w:trPr>
          <w:trHeight w:val="372"/>
          <w:jc w:val="center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3" w:rsidRPr="00663E13" w:rsidRDefault="00663E13" w:rsidP="003C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смена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3E13" w:rsidRPr="00663E13" w:rsidTr="003C6316">
        <w:trPr>
          <w:gridAfter w:val="1"/>
          <w:wAfter w:w="9" w:type="dxa"/>
          <w:trHeight w:val="388"/>
          <w:jc w:val="center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3" w:rsidRPr="00663E13" w:rsidRDefault="00663E13" w:rsidP="003C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3E13" w:rsidRPr="00663E13" w:rsidTr="003C6316">
        <w:trPr>
          <w:gridAfter w:val="1"/>
          <w:wAfter w:w="9" w:type="dxa"/>
          <w:trHeight w:val="388"/>
          <w:jc w:val="center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3" w:rsidRPr="00663E13" w:rsidRDefault="00663E13" w:rsidP="003C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E13" w:rsidRPr="00663E13" w:rsidRDefault="00663E13" w:rsidP="003C6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Продолжительность перемен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3E13" w:rsidRPr="00663E13" w:rsidTr="003C6316">
        <w:trPr>
          <w:gridAfter w:val="1"/>
          <w:wAfter w:w="9" w:type="dxa"/>
          <w:trHeight w:val="388"/>
          <w:jc w:val="center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3" w:rsidRPr="00663E13" w:rsidRDefault="00663E13" w:rsidP="003C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3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кл.час</w:t>
            </w:r>
            <w:proofErr w:type="spellEnd"/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14.00 - 14.30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мин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3E13" w:rsidRPr="00663E13" w:rsidTr="003C6316">
        <w:trPr>
          <w:gridAfter w:val="1"/>
          <w:wAfter w:w="9" w:type="dxa"/>
          <w:trHeight w:val="388"/>
          <w:jc w:val="center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3" w:rsidRPr="00663E13" w:rsidRDefault="00663E13" w:rsidP="003C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14.50 - 15.20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мин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3E13" w:rsidRPr="00663E13" w:rsidTr="003C6316">
        <w:trPr>
          <w:gridAfter w:val="1"/>
          <w:wAfter w:w="9" w:type="dxa"/>
          <w:trHeight w:val="388"/>
          <w:jc w:val="center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3" w:rsidRPr="00663E13" w:rsidRDefault="00663E13" w:rsidP="003C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15.40 - 16.10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мин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3E13" w:rsidRPr="00663E13" w:rsidTr="003C6316">
        <w:trPr>
          <w:gridAfter w:val="1"/>
          <w:wAfter w:w="9" w:type="dxa"/>
          <w:trHeight w:val="388"/>
          <w:jc w:val="center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3" w:rsidRPr="00663E13" w:rsidRDefault="00663E13" w:rsidP="003C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16.30 - 17.00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мин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3E13" w:rsidRPr="00663E13" w:rsidTr="003C6316">
        <w:trPr>
          <w:gridAfter w:val="1"/>
          <w:wAfter w:w="9" w:type="dxa"/>
          <w:trHeight w:val="388"/>
          <w:jc w:val="center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3" w:rsidRPr="00663E13" w:rsidRDefault="00663E13" w:rsidP="003C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17.10 - 17.40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мин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3E13" w:rsidRPr="00663E13" w:rsidTr="003C6316">
        <w:trPr>
          <w:gridAfter w:val="1"/>
          <w:wAfter w:w="9" w:type="dxa"/>
          <w:trHeight w:val="388"/>
          <w:jc w:val="center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3" w:rsidRPr="00663E13" w:rsidRDefault="00663E13" w:rsidP="003C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17.50 - 18.20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мин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3E13" w:rsidRPr="00663E13" w:rsidTr="003C6316">
        <w:trPr>
          <w:gridAfter w:val="1"/>
          <w:wAfter w:w="9" w:type="dxa"/>
          <w:trHeight w:val="388"/>
          <w:jc w:val="center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3" w:rsidRPr="00663E13" w:rsidRDefault="00663E13" w:rsidP="003C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18.30 - 19.00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E13" w:rsidRPr="00663E13" w:rsidRDefault="00663E13" w:rsidP="003C6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3" w:rsidRPr="00663E13" w:rsidRDefault="00663E13" w:rsidP="003C6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3E13" w:rsidRPr="00663E13" w:rsidTr="003C6316">
        <w:trPr>
          <w:gridAfter w:val="1"/>
          <w:wAfter w:w="9" w:type="dxa"/>
          <w:trHeight w:val="298"/>
          <w:jc w:val="center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3" w:rsidRPr="00663E13" w:rsidRDefault="00663E13" w:rsidP="003C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3" w:rsidRPr="00663E13" w:rsidRDefault="00663E13" w:rsidP="003C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3" w:rsidRPr="00663E13" w:rsidRDefault="00663E13" w:rsidP="003C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3E13" w:rsidRPr="00663E13" w:rsidRDefault="00663E13" w:rsidP="003C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3" w:rsidRPr="00663E13" w:rsidRDefault="00663E13" w:rsidP="003C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3" w:rsidRPr="00663E13" w:rsidRDefault="00663E13" w:rsidP="003C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63E13" w:rsidRPr="00663E13" w:rsidRDefault="00663E13">
      <w:pPr>
        <w:rPr>
          <w:rFonts w:ascii="Times New Roman" w:hAnsi="Times New Roman" w:cs="Times New Roman"/>
        </w:rPr>
      </w:pPr>
      <w:r w:rsidRPr="00663E1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-565166</wp:posOffset>
            </wp:positionV>
            <wp:extent cx="5798237" cy="10610578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237" cy="1061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3E13" w:rsidRPr="00663E13" w:rsidRDefault="00663E13">
      <w:pPr>
        <w:rPr>
          <w:rFonts w:ascii="Times New Roman" w:hAnsi="Times New Roman" w:cs="Times New Roman"/>
        </w:rPr>
      </w:pPr>
    </w:p>
    <w:p w:rsidR="00663E13" w:rsidRPr="00663E13" w:rsidRDefault="00663E13">
      <w:pPr>
        <w:rPr>
          <w:rFonts w:ascii="Times New Roman" w:hAnsi="Times New Roman" w:cs="Times New Roman"/>
        </w:rPr>
      </w:pPr>
    </w:p>
    <w:p w:rsidR="00613249" w:rsidRPr="00663E13" w:rsidRDefault="00613249">
      <w:pPr>
        <w:rPr>
          <w:rFonts w:ascii="Times New Roman" w:hAnsi="Times New Roman" w:cs="Times New Roman"/>
        </w:rPr>
      </w:pPr>
    </w:p>
    <w:p w:rsidR="00663E13" w:rsidRPr="00663E13" w:rsidRDefault="00663E13">
      <w:pPr>
        <w:rPr>
          <w:rFonts w:ascii="Times New Roman" w:hAnsi="Times New Roman" w:cs="Times New Roman"/>
        </w:rPr>
      </w:pPr>
    </w:p>
    <w:p w:rsidR="00663E13" w:rsidRPr="00663E13" w:rsidRDefault="00663E13">
      <w:pPr>
        <w:rPr>
          <w:rFonts w:ascii="Times New Roman" w:hAnsi="Times New Roman" w:cs="Times New Roman"/>
        </w:rPr>
      </w:pPr>
    </w:p>
    <w:p w:rsidR="00663E13" w:rsidRPr="00663E13" w:rsidRDefault="00663E13">
      <w:pPr>
        <w:rPr>
          <w:rFonts w:ascii="Times New Roman" w:hAnsi="Times New Roman" w:cs="Times New Roman"/>
        </w:rPr>
      </w:pPr>
    </w:p>
    <w:p w:rsidR="00663E13" w:rsidRPr="00663E13" w:rsidRDefault="00663E13">
      <w:pPr>
        <w:rPr>
          <w:rFonts w:ascii="Times New Roman" w:hAnsi="Times New Roman" w:cs="Times New Roman"/>
        </w:rPr>
      </w:pPr>
    </w:p>
    <w:p w:rsidR="00663E13" w:rsidRPr="00663E13" w:rsidRDefault="00663E13">
      <w:pPr>
        <w:rPr>
          <w:rFonts w:ascii="Times New Roman" w:hAnsi="Times New Roman" w:cs="Times New Roman"/>
        </w:rPr>
      </w:pPr>
    </w:p>
    <w:p w:rsidR="00663E13" w:rsidRPr="00663E13" w:rsidRDefault="00663E13">
      <w:pPr>
        <w:rPr>
          <w:rFonts w:ascii="Times New Roman" w:hAnsi="Times New Roman" w:cs="Times New Roman"/>
        </w:rPr>
      </w:pPr>
    </w:p>
    <w:p w:rsidR="00663E13" w:rsidRPr="00663E13" w:rsidRDefault="00663E13">
      <w:pPr>
        <w:rPr>
          <w:rFonts w:ascii="Times New Roman" w:hAnsi="Times New Roman" w:cs="Times New Roman"/>
        </w:rPr>
      </w:pPr>
    </w:p>
    <w:p w:rsidR="00663E13" w:rsidRPr="00663E13" w:rsidRDefault="00663E13">
      <w:pPr>
        <w:rPr>
          <w:rFonts w:ascii="Times New Roman" w:hAnsi="Times New Roman" w:cs="Times New Roman"/>
        </w:rPr>
      </w:pPr>
    </w:p>
    <w:p w:rsidR="00663E13" w:rsidRPr="00663E13" w:rsidRDefault="00663E13">
      <w:pPr>
        <w:rPr>
          <w:rFonts w:ascii="Times New Roman" w:hAnsi="Times New Roman" w:cs="Times New Roman"/>
        </w:rPr>
      </w:pPr>
    </w:p>
    <w:p w:rsidR="00663E13" w:rsidRPr="00663E13" w:rsidRDefault="00663E13">
      <w:pPr>
        <w:rPr>
          <w:rFonts w:ascii="Times New Roman" w:hAnsi="Times New Roman" w:cs="Times New Roman"/>
        </w:rPr>
      </w:pPr>
    </w:p>
    <w:p w:rsidR="00663E13" w:rsidRPr="00663E13" w:rsidRDefault="00663E13">
      <w:pPr>
        <w:rPr>
          <w:rFonts w:ascii="Times New Roman" w:hAnsi="Times New Roman" w:cs="Times New Roman"/>
        </w:rPr>
      </w:pPr>
    </w:p>
    <w:p w:rsidR="00663E13" w:rsidRPr="00663E13" w:rsidRDefault="00663E13">
      <w:pPr>
        <w:rPr>
          <w:rFonts w:ascii="Times New Roman" w:hAnsi="Times New Roman" w:cs="Times New Roman"/>
        </w:rPr>
      </w:pPr>
    </w:p>
    <w:p w:rsidR="00663E13" w:rsidRPr="00663E13" w:rsidRDefault="00663E13">
      <w:pPr>
        <w:rPr>
          <w:rFonts w:ascii="Times New Roman" w:hAnsi="Times New Roman" w:cs="Times New Roman"/>
        </w:rPr>
      </w:pPr>
    </w:p>
    <w:p w:rsidR="00663E13" w:rsidRPr="00663E13" w:rsidRDefault="00663E13">
      <w:pPr>
        <w:rPr>
          <w:rFonts w:ascii="Times New Roman" w:hAnsi="Times New Roman" w:cs="Times New Roman"/>
        </w:rPr>
      </w:pPr>
    </w:p>
    <w:p w:rsidR="00663E13" w:rsidRPr="00663E13" w:rsidRDefault="00663E13">
      <w:pPr>
        <w:rPr>
          <w:rFonts w:ascii="Times New Roman" w:hAnsi="Times New Roman" w:cs="Times New Roman"/>
        </w:rPr>
      </w:pPr>
    </w:p>
    <w:p w:rsidR="00663E13" w:rsidRPr="00663E13" w:rsidRDefault="00663E13">
      <w:pPr>
        <w:rPr>
          <w:rFonts w:ascii="Times New Roman" w:hAnsi="Times New Roman" w:cs="Times New Roman"/>
        </w:rPr>
      </w:pPr>
    </w:p>
    <w:p w:rsidR="00663E13" w:rsidRPr="00663E13" w:rsidRDefault="00663E13">
      <w:pPr>
        <w:rPr>
          <w:rFonts w:ascii="Times New Roman" w:hAnsi="Times New Roman" w:cs="Times New Roman"/>
        </w:rPr>
      </w:pPr>
    </w:p>
    <w:p w:rsidR="00663E13" w:rsidRPr="00663E13" w:rsidRDefault="00663E13">
      <w:pPr>
        <w:rPr>
          <w:rFonts w:ascii="Times New Roman" w:hAnsi="Times New Roman" w:cs="Times New Roman"/>
        </w:rPr>
      </w:pPr>
    </w:p>
    <w:p w:rsidR="00663E13" w:rsidRPr="00663E13" w:rsidRDefault="00663E13">
      <w:pPr>
        <w:rPr>
          <w:rFonts w:ascii="Times New Roman" w:hAnsi="Times New Roman" w:cs="Times New Roman"/>
        </w:rPr>
      </w:pPr>
    </w:p>
    <w:p w:rsidR="00663E13" w:rsidRPr="00663E13" w:rsidRDefault="00663E13">
      <w:pPr>
        <w:rPr>
          <w:rFonts w:ascii="Times New Roman" w:hAnsi="Times New Roman" w:cs="Times New Roman"/>
        </w:rPr>
      </w:pPr>
    </w:p>
    <w:p w:rsidR="00663E13" w:rsidRPr="00663E13" w:rsidRDefault="00663E13">
      <w:pPr>
        <w:rPr>
          <w:rFonts w:ascii="Times New Roman" w:hAnsi="Times New Roman" w:cs="Times New Roman"/>
        </w:rPr>
      </w:pPr>
    </w:p>
    <w:p w:rsidR="00663E13" w:rsidRPr="00663E13" w:rsidRDefault="00663E13">
      <w:pPr>
        <w:rPr>
          <w:rFonts w:ascii="Times New Roman" w:hAnsi="Times New Roman" w:cs="Times New Roman"/>
        </w:rPr>
      </w:pPr>
    </w:p>
    <w:p w:rsidR="00663E13" w:rsidRPr="00663E13" w:rsidRDefault="00663E13">
      <w:pPr>
        <w:rPr>
          <w:rFonts w:ascii="Times New Roman" w:hAnsi="Times New Roman" w:cs="Times New Roman"/>
        </w:rPr>
      </w:pPr>
    </w:p>
    <w:p w:rsidR="00663E13" w:rsidRPr="00663E13" w:rsidRDefault="00663E13">
      <w:pPr>
        <w:rPr>
          <w:rFonts w:ascii="Times New Roman" w:hAnsi="Times New Roman" w:cs="Times New Roman"/>
        </w:rPr>
      </w:pPr>
    </w:p>
    <w:p w:rsidR="00663E13" w:rsidRPr="00663E13" w:rsidRDefault="00663E13">
      <w:pPr>
        <w:rPr>
          <w:rFonts w:ascii="Times New Roman" w:hAnsi="Times New Roman" w:cs="Times New Roman"/>
        </w:rPr>
      </w:pPr>
    </w:p>
    <w:p w:rsidR="00663E13" w:rsidRPr="00663E13" w:rsidRDefault="00663E13">
      <w:pPr>
        <w:rPr>
          <w:rFonts w:ascii="Times New Roman" w:hAnsi="Times New Roman" w:cs="Times New Roman"/>
        </w:rPr>
      </w:pPr>
    </w:p>
    <w:p w:rsidR="00663E13" w:rsidRPr="00663E13" w:rsidRDefault="00663E13">
      <w:pPr>
        <w:rPr>
          <w:rFonts w:ascii="Times New Roman" w:hAnsi="Times New Roman" w:cs="Times New Roman"/>
        </w:rPr>
      </w:pPr>
    </w:p>
    <w:p w:rsidR="00663E13" w:rsidRPr="00663E13" w:rsidRDefault="00663E13" w:rsidP="00663E13">
      <w:pPr>
        <w:spacing w:after="0" w:line="264" w:lineRule="auto"/>
        <w:ind w:right="-1" w:firstLine="567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663E13">
        <w:rPr>
          <w:rFonts w:ascii="Times New Roman" w:eastAsia="Times New Roman" w:hAnsi="Times New Roman" w:cs="Times New Roman"/>
          <w:sz w:val="36"/>
          <w:szCs w:val="36"/>
        </w:rPr>
        <w:t>Суббота</w:t>
      </w:r>
    </w:p>
    <w:p w:rsidR="00663E13" w:rsidRPr="00663E13" w:rsidRDefault="00663E13" w:rsidP="00663E13">
      <w:pPr>
        <w:spacing w:after="0" w:line="264" w:lineRule="auto"/>
        <w:ind w:right="-1" w:firstLine="567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663E13">
        <w:rPr>
          <w:rFonts w:ascii="Times New Roman" w:eastAsia="Times New Roman" w:hAnsi="Times New Roman" w:cs="Times New Roman"/>
          <w:color w:val="000000"/>
          <w:sz w:val="36"/>
          <w:szCs w:val="36"/>
        </w:rPr>
        <w:t>1 смена 9, 11 классы</w:t>
      </w:r>
    </w:p>
    <w:tbl>
      <w:tblPr>
        <w:tblW w:w="10042" w:type="dxa"/>
        <w:tblLook w:val="04A0" w:firstRow="1" w:lastRow="0" w:firstColumn="1" w:lastColumn="0" w:noHBand="0" w:noVBand="1"/>
      </w:tblPr>
      <w:tblGrid>
        <w:gridCol w:w="1083"/>
        <w:gridCol w:w="1399"/>
        <w:gridCol w:w="2031"/>
        <w:gridCol w:w="4446"/>
        <w:gridCol w:w="1083"/>
      </w:tblGrid>
      <w:tr w:rsidR="00663E13" w:rsidRPr="00663E13" w:rsidTr="00663E13">
        <w:trPr>
          <w:trHeight w:val="418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3" w:rsidRPr="00663E13" w:rsidRDefault="00663E13" w:rsidP="003C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3" w:rsidRPr="00663E13" w:rsidRDefault="00663E13" w:rsidP="003C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3" w:rsidRPr="00663E13" w:rsidRDefault="00663E13" w:rsidP="003C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3" w:rsidRPr="00663E13" w:rsidRDefault="00663E13" w:rsidP="003C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3" w:rsidRPr="00663E13" w:rsidRDefault="00663E13" w:rsidP="003C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3E13" w:rsidRPr="00663E13" w:rsidTr="00663E13">
        <w:trPr>
          <w:trHeight w:val="518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3" w:rsidRPr="00663E13" w:rsidRDefault="00663E13" w:rsidP="003C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уроки </w:t>
            </w:r>
          </w:p>
        </w:tc>
        <w:tc>
          <w:tcPr>
            <w:tcW w:w="4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Продолжительность перемен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3E13" w:rsidRPr="00663E13" w:rsidTr="00663E13">
        <w:trPr>
          <w:trHeight w:val="518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3" w:rsidRPr="00663E13" w:rsidRDefault="00663E13" w:rsidP="003C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08.00 - 08.40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мин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3E13" w:rsidRPr="00663E13" w:rsidTr="00663E13">
        <w:trPr>
          <w:trHeight w:val="518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3" w:rsidRPr="00663E13" w:rsidRDefault="00663E13" w:rsidP="003C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09.00 - 09.40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мин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3E13" w:rsidRPr="00663E13" w:rsidTr="00663E13">
        <w:trPr>
          <w:trHeight w:val="518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3" w:rsidRPr="00663E13" w:rsidRDefault="00663E13" w:rsidP="003C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10.00 - 10.40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мин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3E13" w:rsidRPr="00663E13" w:rsidTr="00663E13">
        <w:trPr>
          <w:trHeight w:val="518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3" w:rsidRPr="00663E13" w:rsidRDefault="00663E13" w:rsidP="003C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11.00 - 11.40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мин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3E13" w:rsidRPr="00663E13" w:rsidTr="00663E13">
        <w:trPr>
          <w:trHeight w:val="518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3" w:rsidRPr="00663E13" w:rsidRDefault="00663E13" w:rsidP="003C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11.50 - 12.30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мин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3E13" w:rsidRPr="00663E13" w:rsidTr="00663E13">
        <w:trPr>
          <w:trHeight w:val="518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3" w:rsidRPr="00663E13" w:rsidRDefault="00663E13" w:rsidP="003C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E13" w:rsidRPr="00663E13" w:rsidRDefault="00663E13" w:rsidP="003C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12.40 - 13.20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E13" w:rsidRPr="00663E13" w:rsidRDefault="00663E13" w:rsidP="003C6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3" w:rsidRPr="00663E13" w:rsidRDefault="00663E13" w:rsidP="003C6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63E13" w:rsidRDefault="00663E13"/>
    <w:sectPr w:rsidR="00663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40"/>
    <w:rsid w:val="000A0825"/>
    <w:rsid w:val="00613249"/>
    <w:rsid w:val="0062160C"/>
    <w:rsid w:val="00663E13"/>
    <w:rsid w:val="0082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B7FB7"/>
  <w15:chartTrackingRefBased/>
  <w15:docId w15:val="{27848E98-AEF6-4ABF-8909-070FFE43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E1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1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2023-09-20T07:40:00Z</cp:lastPrinted>
  <dcterms:created xsi:type="dcterms:W3CDTF">2023-09-18T10:33:00Z</dcterms:created>
  <dcterms:modified xsi:type="dcterms:W3CDTF">2023-10-09T08:17:00Z</dcterms:modified>
</cp:coreProperties>
</file>