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17B9" w14:textId="77777777" w:rsidR="00524442" w:rsidRDefault="00524442" w:rsidP="00524442">
      <w:pPr>
        <w:tabs>
          <w:tab w:val="left" w:pos="10915"/>
        </w:tabs>
        <w:ind w:firstLine="4962"/>
        <w:rPr>
          <w:sz w:val="26"/>
          <w:szCs w:val="26"/>
        </w:rPr>
      </w:pPr>
    </w:p>
    <w:p w14:paraId="4538A575" w14:textId="28203B71" w:rsidR="00524442" w:rsidRPr="0018106E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 xml:space="preserve">Приложение </w:t>
      </w:r>
    </w:p>
    <w:p w14:paraId="2930487B" w14:textId="77F5B4A6" w:rsidR="00524442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>к письму</w:t>
      </w:r>
    </w:p>
    <w:tbl>
      <w:tblPr>
        <w:tblW w:w="512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61"/>
        <w:gridCol w:w="165"/>
        <w:gridCol w:w="426"/>
        <w:gridCol w:w="2149"/>
      </w:tblGrid>
      <w:tr w:rsidR="00524442" w14:paraId="2B39D572" w14:textId="77777777" w:rsidTr="0055475E">
        <w:trPr>
          <w:trHeight w:val="234"/>
          <w:jc w:val="right"/>
        </w:trPr>
        <w:tc>
          <w:tcPr>
            <w:tcW w:w="426" w:type="dxa"/>
            <w:vAlign w:val="bottom"/>
            <w:hideMark/>
          </w:tcPr>
          <w:p w14:paraId="3C595B65" w14:textId="0A97ADDD" w:rsidR="00524442" w:rsidRDefault="00994427" w:rsidP="00994427">
            <w:pPr>
              <w:spacing w:line="276" w:lineRule="auto"/>
              <w:ind w:hanging="16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</w:t>
            </w:r>
            <w:r w:rsidR="00524442">
              <w:rPr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13FAD2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[Дата документа]</w:t>
            </w:r>
          </w:p>
        </w:tc>
        <w:tc>
          <w:tcPr>
            <w:tcW w:w="165" w:type="dxa"/>
          </w:tcPr>
          <w:p w14:paraId="588A2EEB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14:paraId="4836C509" w14:textId="77777777" w:rsidR="00524442" w:rsidRDefault="00524442" w:rsidP="002B5C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31D809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[Номер документа]</w:t>
            </w:r>
          </w:p>
        </w:tc>
      </w:tr>
    </w:tbl>
    <w:p w14:paraId="225F0AD2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332ECE71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6D53BFD0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деятельности школьных служб примирения в общеобразовательных учреждениях, </w:t>
      </w:r>
    </w:p>
    <w:p w14:paraId="40F28A1F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14:paraId="33A98EF8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0ADE936B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Сведения об организации работы школьной службы примирения и принятии меры, направленных на повышение квалификации специалистов в области медиации и восстановительного правосудия</w:t>
      </w:r>
    </w:p>
    <w:p w14:paraId="17CA22C0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828"/>
        <w:gridCol w:w="3118"/>
        <w:gridCol w:w="3544"/>
        <w:gridCol w:w="3827"/>
      </w:tblGrid>
      <w:tr w:rsidR="00994427" w14:paraId="6CB5F2B7" w14:textId="77777777" w:rsidTr="00994427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E00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B3A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994427" w14:paraId="1123E2B4" w14:textId="77777777" w:rsidTr="00994427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6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F33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Принят локальный акт о создании школьной службы примирения (далее – ШСП), </w:t>
            </w:r>
            <w:r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AA9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68D3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в учебном году, зафиксированных в журнал 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4393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службы прошли обучение по восстановительному подходу    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ОТ 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               в учебном году, зафиксированных в журнал обращений и результатов проведенных восстановительных программ</w:t>
            </w:r>
          </w:p>
        </w:tc>
      </w:tr>
      <w:tr w:rsidR="00994427" w14:paraId="1381D5DC" w14:textId="77777777" w:rsidTr="005F79BF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33" w14:textId="126A2527" w:rsidR="00994427" w:rsidRDefault="00F221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62FD4" w14:textId="5D06F72F" w:rsidR="00994427" w:rsidRDefault="005F79BF" w:rsidP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да,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C6EA" w14:textId="3F3A5D4D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да,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E4" w14:textId="309BE390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1C1A" w14:textId="6775DC4F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6F6062D" w14:textId="77777777" w:rsidR="00994427" w:rsidRDefault="00994427" w:rsidP="00994427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757E17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 Сведения о численности специалистов школьных службах примирения</w:t>
      </w:r>
    </w:p>
    <w:p w14:paraId="6171421C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994427" w14:paraId="0DB8F668" w14:textId="77777777" w:rsidTr="0099442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08A2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20E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994427" w14:paraId="461B00C8" w14:textId="77777777" w:rsidTr="0099442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8C2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DE1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14:paraId="17AADF8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D53F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A3CF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F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специалистов в школьной службе примирения</w:t>
            </w:r>
          </w:p>
        </w:tc>
      </w:tr>
      <w:tr w:rsidR="005F79BF" w14:paraId="7839556A" w14:textId="77777777" w:rsidTr="00994427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64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8E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296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F0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 до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03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более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ED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D7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9F6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9BF" w14:paraId="34F1024E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985" w14:textId="2F91AA1A" w:rsidR="00994427" w:rsidRDefault="005F79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073" w14:textId="02377467" w:rsidR="00994427" w:rsidRDefault="005F79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3383" w14:textId="031ED561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0C78" w14:textId="74980937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364D" w14:textId="0228FE28" w:rsidR="00994427" w:rsidRDefault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1898" w14:textId="40ABBC02" w:rsidR="00994427" w:rsidRDefault="00A970EB" w:rsidP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32EC" w14:textId="693F7FB9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7F3" w14:textId="28359A55" w:rsidR="00994427" w:rsidRDefault="00A970EB" w:rsidP="005F79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1CF239B0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139BD621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5C726483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2B86DC18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принимавших участие в работе школьных служб примирения в качестве волонтеров школьной службы примирения</w:t>
      </w:r>
    </w:p>
    <w:p w14:paraId="6FB64AC6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994427" w14:paraId="3BCCD69B" w14:textId="77777777" w:rsidTr="00994427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87C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2B2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об обучающихся, принимавших участие в работе школьной службы примирения на отчетную дату</w:t>
            </w:r>
          </w:p>
        </w:tc>
      </w:tr>
      <w:tr w:rsidR="00994427" w14:paraId="486CA63F" w14:textId="77777777" w:rsidTr="00994427">
        <w:trPr>
          <w:trHeight w:val="2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4D0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248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обучающихся в школьных службах 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FA2B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обучающихся не прошедших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24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обучающихся прошедших обучение восстановительному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A3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численность обучающихся,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494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численность обучающихся, осуществляющих восстановительные программы совместно со специалистами школьной службы примирения</w:t>
            </w:r>
          </w:p>
        </w:tc>
      </w:tr>
      <w:tr w:rsidR="00994427" w14:paraId="0D27514E" w14:textId="77777777" w:rsidTr="00994427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8B2" w14:textId="2B6E6C19" w:rsidR="00994427" w:rsidRDefault="00A970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4EB" w14:textId="4635BDEB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444F" w14:textId="16C3BB1D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7BD7" w14:textId="6DEDF9BC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CB95" w14:textId="5D9295F5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034B" w14:textId="5B8FD129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866D6E2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C4E62C2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Сведения о начатых</w:t>
      </w:r>
      <w:r>
        <w:rPr>
          <w:rStyle w:val="ab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>С УЧАСТИЕМ ОБУЧАЮЩИХСЯ</w:t>
      </w:r>
    </w:p>
    <w:p w14:paraId="462F9154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994427" w14:paraId="6C3477F6" w14:textId="77777777" w:rsidTr="00994427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01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C9D6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F30F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73911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(только с обучающимися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5353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84CD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97CC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389A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14:paraId="4D846C1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994427" w14:paraId="0F66D041" w14:textId="77777777" w:rsidTr="00994427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9FF" w14:textId="37580715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10867" w14:textId="47148DC4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C3D2D" w14:textId="5A7786D9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38E16" w14:textId="367D0FBE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EB850" w14:textId="76D1CEDA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19221" w14:textId="69F97170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FD741" w14:textId="2181B36D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1953B" w14:textId="07CD18FE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64FFC9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p w14:paraId="759A28C9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61B91A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AAF2CB3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0D52ACFE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7C3373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729C92A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7917331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 Сведения о начатых</w:t>
      </w:r>
      <w:r>
        <w:rPr>
          <w:rStyle w:val="ab"/>
          <w:rFonts w:eastAsia="Calibri"/>
          <w:lang w:eastAsia="en-US"/>
        </w:rPr>
        <w:footnoteReference w:id="3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4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 xml:space="preserve">ТОЛЬКО С УЧАСТИЕМ РУКОВОДИТЕЛЕЙ/СОТРУДНИКОВ ОБРАЗОВАТЕЛЬНЫХ ОРГАНИЗАЦИЙ </w:t>
      </w:r>
      <w:r>
        <w:rPr>
          <w:rFonts w:eastAsia="Calibri"/>
          <w:lang w:eastAsia="en-US"/>
        </w:rPr>
        <w:br/>
        <w:t>И РОДИТЕЛЕЙ (ЗАКОННЫХ ПРЕДСТАВИТЕЛЕЙ) ОБУЧАЮЩИХСЯ</w:t>
      </w:r>
    </w:p>
    <w:p w14:paraId="0A0FC33D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994427" w14:paraId="6766EDC7" w14:textId="77777777" w:rsidTr="00994427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B28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AEE2A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F842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E475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                         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335F5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9ED0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78E32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994427" w14:paraId="7A3EBFF3" w14:textId="77777777" w:rsidTr="00994427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CE6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47EAFD" w14:textId="62448B2F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0EB929" w14:textId="7A9C6BC7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9E23E26" w14:textId="5DDFAC19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7771325" w14:textId="68DA3031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263606" w14:textId="1577C456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AF37E3D" w14:textId="2EB3C660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56CCA8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20F61AC8" w14:textId="77777777" w:rsidR="00994427" w:rsidRDefault="00994427" w:rsidP="00994427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>
        <w:rPr>
          <w:rFonts w:eastAsia="Calibri"/>
          <w:lang w:eastAsia="en-US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  <w:t>и спорных ситуаций школьными службами примирения, результат которых был передан во внешние организации для учета при рассмотрении дела и принятии решений (в суд, комиссию по делам несовершеннолетних и защите их прав, департамент образования Администрации города, по жалобам родителей (законных представителей) и иные)</w:t>
      </w:r>
    </w:p>
    <w:p w14:paraId="1C6E24A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994427" w14:paraId="78D3A3E7" w14:textId="77777777" w:rsidTr="00994427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4C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D54C0F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994427" w14:paraId="6E25C760" w14:textId="77777777" w:rsidTr="0099442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8E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4B8F7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CA6B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комиссии 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25BC4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B520B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Уполномоченного по правам ребенка 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4474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1E1C0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994427" w14:paraId="0BF2A391" w14:textId="77777777" w:rsidTr="00994427">
        <w:trPr>
          <w:trHeight w:val="2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ACB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957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C6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B083C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7A49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9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85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896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4AE17E8E" w14:textId="77777777" w:rsidTr="00994427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9B9AE" w14:textId="77777777" w:rsidR="00994427" w:rsidRDefault="009944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6D53768" w14:textId="41CE0E04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CBB598A" w14:textId="18FC91B0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66C4EC" w14:textId="2C6DC56F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9D57A5" w14:textId="0A3C0B85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6381A7B" w14:textId="3C9298C6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15C8360" w14:textId="5EFBCB41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4528D789" w14:textId="7CB168F5" w:rsidR="00994427" w:rsidRDefault="00A970E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7C0FAFB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p w14:paraId="51695084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  <w:t>проведенной школьными службами примирения</w:t>
      </w:r>
    </w:p>
    <w:p w14:paraId="5042AFEB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994427" w14:paraId="7009ACFE" w14:textId="77777777" w:rsidTr="00994427">
        <w:trPr>
          <w:trHeight w:val="30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ADA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Мероприятия, проведенные на отчетную дату</w:t>
            </w:r>
          </w:p>
        </w:tc>
      </w:tr>
      <w:tr w:rsidR="00994427" w14:paraId="3E81FB40" w14:textId="77777777" w:rsidTr="0099442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77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A4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F925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994427" w14:paraId="63546038" w14:textId="77777777" w:rsidTr="0099442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501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2C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21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60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FD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994427" w14:paraId="75AF712B" w14:textId="77777777" w:rsidTr="00994427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381" w14:textId="3D1471DF" w:rsidR="00994427" w:rsidRDefault="00A970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991" w14:textId="132E57EC" w:rsidR="00994427" w:rsidRDefault="00696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104" w14:textId="1F4B9927" w:rsidR="00994427" w:rsidRDefault="00696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8EA" w14:textId="47EC1F92" w:rsidR="00994427" w:rsidRDefault="00696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E46" w14:textId="751529A9" w:rsidR="00994427" w:rsidRDefault="00696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6695723C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0E4C4C21" w14:textId="77777777" w:rsidR="00994427" w:rsidRDefault="00994427" w:rsidP="00994427">
      <w:pPr>
        <w:tabs>
          <w:tab w:val="left" w:pos="6165"/>
        </w:tabs>
      </w:pPr>
    </w:p>
    <w:p w14:paraId="201149C9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77B2E7D3" w14:textId="77777777" w:rsidR="00524442" w:rsidRDefault="00524442" w:rsidP="00524442">
      <w:pPr>
        <w:tabs>
          <w:tab w:val="left" w:pos="10915"/>
        </w:tabs>
        <w:ind w:right="141"/>
        <w:rPr>
          <w:sz w:val="26"/>
          <w:szCs w:val="26"/>
        </w:rPr>
      </w:pPr>
    </w:p>
    <w:sectPr w:rsidR="00524442" w:rsidSect="00994427">
      <w:pgSz w:w="16840" w:h="11907" w:orient="landscape" w:code="9"/>
      <w:pgMar w:top="1276" w:right="39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CA98" w14:textId="77777777" w:rsidR="002927CE" w:rsidRDefault="002927CE" w:rsidP="00994427">
      <w:r>
        <w:separator/>
      </w:r>
    </w:p>
  </w:endnote>
  <w:endnote w:type="continuationSeparator" w:id="0">
    <w:p w14:paraId="16CA8443" w14:textId="77777777" w:rsidR="002927CE" w:rsidRDefault="002927CE" w:rsidP="009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5B6E" w14:textId="77777777" w:rsidR="002927CE" w:rsidRDefault="002927CE" w:rsidP="00994427">
      <w:r>
        <w:separator/>
      </w:r>
    </w:p>
  </w:footnote>
  <w:footnote w:type="continuationSeparator" w:id="0">
    <w:p w14:paraId="088D7ECB" w14:textId="77777777" w:rsidR="002927CE" w:rsidRDefault="002927CE" w:rsidP="00994427">
      <w:r>
        <w:continuationSeparator/>
      </w:r>
    </w:p>
  </w:footnote>
  <w:footnote w:id="1">
    <w:p w14:paraId="5248558C" w14:textId="77777777" w:rsidR="00994427" w:rsidRDefault="00994427" w:rsidP="00994427">
      <w:pPr>
        <w:pStyle w:val="a9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2">
    <w:p w14:paraId="3C06B82C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</w:t>
      </w:r>
    </w:p>
    <w:p w14:paraId="68D4416E" w14:textId="77777777" w:rsidR="00994427" w:rsidRDefault="00994427" w:rsidP="00994427">
      <w:pPr>
        <w:pStyle w:val="a9"/>
        <w:jc w:val="both"/>
      </w:pPr>
      <w:r>
        <w:t xml:space="preserve">Количество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             (в соответствии с принципом добровольности). </w:t>
      </w:r>
    </w:p>
    <w:p w14:paraId="31DF03CF" w14:textId="77777777" w:rsidR="00994427" w:rsidRDefault="00994427" w:rsidP="00994427">
      <w:pPr>
        <w:pStyle w:val="a9"/>
        <w:jc w:val="both"/>
      </w:pPr>
    </w:p>
    <w:p w14:paraId="53A1F6C9" w14:textId="77777777" w:rsidR="00994427" w:rsidRDefault="00994427" w:rsidP="00994427">
      <w:pPr>
        <w:pStyle w:val="a9"/>
        <w:jc w:val="both"/>
      </w:pPr>
    </w:p>
    <w:p w14:paraId="07856E04" w14:textId="77777777" w:rsidR="00994427" w:rsidRDefault="00994427" w:rsidP="00994427">
      <w:pPr>
        <w:pStyle w:val="a9"/>
        <w:jc w:val="both"/>
      </w:pPr>
    </w:p>
  </w:footnote>
  <w:footnote w:id="3">
    <w:p w14:paraId="24DA3FA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4">
    <w:p w14:paraId="63C7FBD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 </w:t>
      </w:r>
    </w:p>
    <w:p w14:paraId="0A149C8E" w14:textId="77777777" w:rsidR="00994427" w:rsidRDefault="00994427" w:rsidP="00994427">
      <w:pPr>
        <w:pStyle w:val="a9"/>
        <w:jc w:val="both"/>
      </w:pPr>
      <w:r>
        <w:t>Число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(в соответствии с принципом добровольности)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739"/>
    <w:multiLevelType w:val="hybridMultilevel"/>
    <w:tmpl w:val="4462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9"/>
    <w:rsid w:val="000B291D"/>
    <w:rsid w:val="000C5F8A"/>
    <w:rsid w:val="000D33B9"/>
    <w:rsid w:val="000E58BD"/>
    <w:rsid w:val="000E78E0"/>
    <w:rsid w:val="000F19C0"/>
    <w:rsid w:val="00182471"/>
    <w:rsid w:val="00193BE3"/>
    <w:rsid w:val="00240F5E"/>
    <w:rsid w:val="00244749"/>
    <w:rsid w:val="002927CE"/>
    <w:rsid w:val="002B5C4E"/>
    <w:rsid w:val="002B7A18"/>
    <w:rsid w:val="00315DE2"/>
    <w:rsid w:val="00337098"/>
    <w:rsid w:val="00337D83"/>
    <w:rsid w:val="003610F5"/>
    <w:rsid w:val="00387619"/>
    <w:rsid w:val="004175C3"/>
    <w:rsid w:val="00446909"/>
    <w:rsid w:val="004E668B"/>
    <w:rsid w:val="00515ED9"/>
    <w:rsid w:val="00524442"/>
    <w:rsid w:val="00585E08"/>
    <w:rsid w:val="005918E3"/>
    <w:rsid w:val="005D22B7"/>
    <w:rsid w:val="005F6035"/>
    <w:rsid w:val="005F79BF"/>
    <w:rsid w:val="00630AC2"/>
    <w:rsid w:val="0069593C"/>
    <w:rsid w:val="006961C9"/>
    <w:rsid w:val="006A619B"/>
    <w:rsid w:val="006B78D9"/>
    <w:rsid w:val="006F5E50"/>
    <w:rsid w:val="007130E0"/>
    <w:rsid w:val="00733491"/>
    <w:rsid w:val="007734F6"/>
    <w:rsid w:val="00777CC1"/>
    <w:rsid w:val="007A2799"/>
    <w:rsid w:val="007E1813"/>
    <w:rsid w:val="008420C7"/>
    <w:rsid w:val="00881FEF"/>
    <w:rsid w:val="00883DA1"/>
    <w:rsid w:val="008C7E3C"/>
    <w:rsid w:val="0097647A"/>
    <w:rsid w:val="009916EE"/>
    <w:rsid w:val="00993AFB"/>
    <w:rsid w:val="00994427"/>
    <w:rsid w:val="009A568D"/>
    <w:rsid w:val="00A13F95"/>
    <w:rsid w:val="00A25E25"/>
    <w:rsid w:val="00A72B42"/>
    <w:rsid w:val="00A73F80"/>
    <w:rsid w:val="00A80A18"/>
    <w:rsid w:val="00A970EB"/>
    <w:rsid w:val="00B0073C"/>
    <w:rsid w:val="00B14652"/>
    <w:rsid w:val="00B16369"/>
    <w:rsid w:val="00B339AC"/>
    <w:rsid w:val="00BD41F4"/>
    <w:rsid w:val="00BE13A2"/>
    <w:rsid w:val="00CA079D"/>
    <w:rsid w:val="00CB25DD"/>
    <w:rsid w:val="00CE5477"/>
    <w:rsid w:val="00D230EB"/>
    <w:rsid w:val="00D43296"/>
    <w:rsid w:val="00D76B53"/>
    <w:rsid w:val="00E055BE"/>
    <w:rsid w:val="00E97EBC"/>
    <w:rsid w:val="00EA1CAF"/>
    <w:rsid w:val="00EE23D4"/>
    <w:rsid w:val="00F221D1"/>
    <w:rsid w:val="00F47730"/>
    <w:rsid w:val="00F92774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7A9"/>
  <w15:docId w15:val="{0A8DB75D-143D-4DFF-A5ED-4439EB0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 zavhoz</dc:creator>
  <cp:lastModifiedBy>1</cp:lastModifiedBy>
  <cp:revision>2</cp:revision>
  <cp:lastPrinted>2022-04-27T05:17:00Z</cp:lastPrinted>
  <dcterms:created xsi:type="dcterms:W3CDTF">2024-01-09T10:35:00Z</dcterms:created>
  <dcterms:modified xsi:type="dcterms:W3CDTF">2024-01-09T10:35:00Z</dcterms:modified>
</cp:coreProperties>
</file>