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4A2F" w14:textId="1A08BAD0" w:rsidR="00ED4580" w:rsidRDefault="00ED4580" w:rsidP="00ED4580">
      <w:pPr>
        <w:widowControl/>
        <w:autoSpaceDE/>
        <w:jc w:val="right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Приложение 2</w:t>
      </w:r>
    </w:p>
    <w:p w14:paraId="5BF38E69" w14:textId="77777777" w:rsidR="00ED4580" w:rsidRDefault="00ED4580" w:rsidP="00ED4580">
      <w:pPr>
        <w:widowControl/>
        <w:autoSpaceDE/>
        <w:jc w:val="right"/>
        <w:rPr>
          <w:b/>
          <w:sz w:val="28"/>
          <w:szCs w:val="24"/>
          <w:lang w:eastAsia="ru-RU"/>
        </w:rPr>
      </w:pPr>
    </w:p>
    <w:p w14:paraId="2FAA0093" w14:textId="039D1FDE" w:rsidR="00ED4580" w:rsidRDefault="00ED4580" w:rsidP="00ED4580">
      <w:pPr>
        <w:widowControl/>
        <w:autoSpaceDE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План </w:t>
      </w:r>
      <w:r>
        <w:rPr>
          <w:b/>
          <w:sz w:val="28"/>
          <w:szCs w:val="24"/>
          <w:lang w:eastAsia="ru-RU"/>
        </w:rPr>
        <w:t>- сетка</w:t>
      </w:r>
      <w:r>
        <w:rPr>
          <w:b/>
          <w:sz w:val="28"/>
          <w:szCs w:val="24"/>
          <w:lang w:eastAsia="ru-RU"/>
        </w:rPr>
        <w:t xml:space="preserve"> летнего лагеря с дневным пребыванием детей «Юные орлята»</w:t>
      </w:r>
    </w:p>
    <w:p w14:paraId="27E4CE49" w14:textId="77777777" w:rsidR="00ED4580" w:rsidRDefault="00ED4580" w:rsidP="00ED4580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tbl>
      <w:tblPr>
        <w:tblW w:w="15315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1"/>
        <w:gridCol w:w="5105"/>
        <w:gridCol w:w="4679"/>
      </w:tblGrid>
      <w:tr w:rsidR="00ED4580" w:rsidRPr="00ED4580" w14:paraId="529B4BF5" w14:textId="77777777" w:rsidTr="00ED4580">
        <w:trPr>
          <w:trHeight w:val="52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99E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rFonts w:eastAsia="Calibri"/>
                <w:b/>
                <w:sz w:val="28"/>
                <w:szCs w:val="28"/>
                <w:lang w:val="en-US" w:eastAsia="ru-RU"/>
              </w:rPr>
              <w:t>1.06.2023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863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3.06.23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CE83" w14:textId="77777777" w:rsidR="00ED4580" w:rsidRPr="00ED4580" w:rsidRDefault="00ED4580">
            <w:pPr>
              <w:widowControl/>
              <w:autoSpaceDE/>
              <w:ind w:right="348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4.06.23 </w:t>
            </w:r>
          </w:p>
        </w:tc>
      </w:tr>
      <w:tr w:rsidR="00ED4580" w:rsidRPr="00ED4580" w14:paraId="7C567E0A" w14:textId="77777777" w:rsidTr="00ED4580">
        <w:trPr>
          <w:trHeight w:val="56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E41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51E38039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E3F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5FC7A190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0BAD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4C6290B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03B97804" w14:textId="77777777" w:rsidTr="00ED4580">
        <w:trPr>
          <w:trHeight w:val="111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35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12DB18D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7A54793E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Знакомство с</w:t>
            </w:r>
            <w:r w:rsidRPr="00ED4580">
              <w:rPr>
                <w:spacing w:val="-58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правилами поведения, планом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работы в летнем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лагере с дневным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пребыванием</w:t>
            </w:r>
            <w:r w:rsidRPr="00ED4580">
              <w:rPr>
                <w:spacing w:val="-14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детей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45D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72D149B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B2D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0FA9E4C1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</w:tc>
      </w:tr>
      <w:tr w:rsidR="00ED4580" w:rsidRPr="00ED4580" w14:paraId="29EF1C42" w14:textId="77777777" w:rsidTr="00ED4580">
        <w:trPr>
          <w:trHeight w:val="8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D1E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47AA30FB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5F18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35AF10B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474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76154B1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3EC84B9E" w14:textId="77777777" w:rsidTr="00ED4580">
        <w:trPr>
          <w:trHeight w:val="13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BD48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 – 12:00</w:t>
            </w:r>
          </w:p>
          <w:p w14:paraId="27B56D54" w14:textId="77777777" w:rsidR="00ED4580" w:rsidRPr="00ED4580" w:rsidRDefault="00ED4580">
            <w:pPr>
              <w:tabs>
                <w:tab w:val="left" w:pos="30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Открытие лагерной</w:t>
            </w:r>
            <w:r w:rsidRPr="00ED4580">
              <w:rPr>
                <w:spacing w:val="-57"/>
                <w:sz w:val="28"/>
                <w:szCs w:val="28"/>
              </w:rPr>
              <w:t xml:space="preserve">       </w:t>
            </w:r>
            <w:r w:rsidRPr="00ED4580">
              <w:rPr>
                <w:sz w:val="28"/>
                <w:szCs w:val="28"/>
              </w:rPr>
              <w:t>смены;</w:t>
            </w:r>
          </w:p>
          <w:p w14:paraId="762FF605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Оформление</w:t>
            </w:r>
            <w:r w:rsidRPr="00ED4580">
              <w:rPr>
                <w:rFonts w:eastAsia="Calibri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отрядных</w:t>
            </w:r>
            <w:r w:rsidRPr="00ED4580">
              <w:rPr>
                <w:rFonts w:eastAsia="Calibri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уголков,</w:t>
            </w:r>
            <w:r w:rsidRPr="00ED4580">
              <w:rPr>
                <w:rFonts w:eastAsia="Calibri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изготовление</w:t>
            </w:r>
            <w:r w:rsidRPr="00ED4580">
              <w:rPr>
                <w:rFonts w:eastAsia="Calibri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эмблем, распределение</w:t>
            </w:r>
            <w:r w:rsidRPr="00ED4580">
              <w:rPr>
                <w:rFonts w:eastAsia="Calibri"/>
                <w:spacing w:val="-58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обязанностей.</w:t>
            </w:r>
          </w:p>
          <w:p w14:paraId="28FE1B19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Викторина «Символы</w:t>
            </w:r>
            <w:r w:rsidRPr="00ED4580">
              <w:rPr>
                <w:spacing w:val="-7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России»:</w:t>
            </w:r>
          </w:p>
          <w:p w14:paraId="37625C88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color w:val="1F1F1F"/>
                <w:sz w:val="28"/>
                <w:szCs w:val="28"/>
                <w:shd w:val="clear" w:color="auto" w:fill="FFFFFF"/>
              </w:rPr>
              <w:t>Акция "Навигаторы детям"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AE1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 – 12:00</w:t>
            </w:r>
          </w:p>
          <w:p w14:paraId="241681CB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Игра</w:t>
            </w:r>
            <w:r w:rsidRPr="00ED4580">
              <w:rPr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sz w:val="28"/>
                <w:szCs w:val="28"/>
                <w:lang w:eastAsia="ru-RU"/>
              </w:rPr>
              <w:t>«Веселые</w:t>
            </w:r>
            <w:r w:rsidRPr="00ED4580">
              <w:rPr>
                <w:spacing w:val="-57"/>
                <w:sz w:val="28"/>
                <w:szCs w:val="28"/>
                <w:lang w:eastAsia="ru-RU"/>
              </w:rPr>
              <w:t xml:space="preserve">           </w:t>
            </w:r>
            <w:r w:rsidRPr="00ED4580">
              <w:rPr>
                <w:sz w:val="28"/>
                <w:szCs w:val="28"/>
                <w:lang w:eastAsia="ru-RU"/>
              </w:rPr>
              <w:t>старты»</w:t>
            </w:r>
          </w:p>
          <w:p w14:paraId="0E7E0464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Викторина «Здоровье»</w:t>
            </w:r>
          </w:p>
          <w:p w14:paraId="137B3A49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C0B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 – 12:00</w:t>
            </w:r>
          </w:p>
          <w:p w14:paraId="0228D6D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Спортивная эстафета</w:t>
            </w:r>
          </w:p>
          <w:p w14:paraId="73C5DB87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Конкурс</w:t>
            </w:r>
            <w:r w:rsidRPr="00ED4580">
              <w:rPr>
                <w:spacing w:val="-4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рисунков «Пейзаж моей страны»</w:t>
            </w:r>
          </w:p>
          <w:p w14:paraId="0883AE74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Игра «Поле чудес о России»</w:t>
            </w:r>
          </w:p>
        </w:tc>
      </w:tr>
      <w:tr w:rsidR="00ED4580" w:rsidRPr="00ED4580" w14:paraId="59FD571B" w14:textId="77777777" w:rsidTr="00ED4580">
        <w:trPr>
          <w:trHeight w:val="7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BE1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01CD91E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Игры на сплочение коллектива</w:t>
            </w:r>
          </w:p>
          <w:p w14:paraId="466425B0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Распределение обязанностей отряда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9CB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17B61549" w14:textId="77777777" w:rsidR="00ED4580" w:rsidRPr="00ED4580" w:rsidRDefault="00ED4580">
            <w:pPr>
              <w:tabs>
                <w:tab w:val="left" w:pos="245"/>
              </w:tabs>
              <w:spacing w:line="270" w:lineRule="atLeast"/>
              <w:ind w:left="105" w:right="595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 xml:space="preserve">Просмотр мультфильмов и презентаций </w:t>
            </w:r>
            <w:proofErr w:type="gramStart"/>
            <w:r w:rsidRPr="00ED4580">
              <w:rPr>
                <w:sz w:val="28"/>
                <w:szCs w:val="28"/>
              </w:rPr>
              <w:t>« По</w:t>
            </w:r>
            <w:proofErr w:type="gramEnd"/>
            <w:r w:rsidRPr="00ED4580">
              <w:rPr>
                <w:sz w:val="28"/>
                <w:szCs w:val="28"/>
              </w:rPr>
              <w:t xml:space="preserve"> страницам правильного питания»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42F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12:00-13:00</w:t>
            </w:r>
          </w:p>
          <w:p w14:paraId="2B251FCD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Игры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на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сплочение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коллектива</w:t>
            </w:r>
            <w:proofErr w:type="spellEnd"/>
          </w:p>
          <w:p w14:paraId="4A41D10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198E4143" w14:textId="77777777" w:rsidTr="00ED4580">
        <w:trPr>
          <w:trHeight w:val="82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84E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0D0F0A9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B0F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22904A67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144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03ACDC5B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11CDFD62" w14:textId="77777777" w:rsidTr="00ED4580">
        <w:trPr>
          <w:trHeight w:val="52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75A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14:00-14:30</w:t>
            </w:r>
          </w:p>
          <w:p w14:paraId="6C2FE74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Беседа о празднике «День защиты детей»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3CD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372F7DE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Прогулка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свежем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воздухе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446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1635320E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Прогулка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свежем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воздухе</w:t>
            </w:r>
            <w:proofErr w:type="spellEnd"/>
          </w:p>
        </w:tc>
      </w:tr>
      <w:tr w:rsidR="00ED4580" w:rsidRPr="00ED4580" w14:paraId="65812F2A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583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lastRenderedPageBreak/>
              <w:t>14:30</w:t>
            </w:r>
          </w:p>
          <w:p w14:paraId="580B17F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0ED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14:30</w:t>
            </w:r>
          </w:p>
          <w:p w14:paraId="7CDB18D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C0C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14:30</w:t>
            </w:r>
          </w:p>
          <w:p w14:paraId="5A756A70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  <w:tr w:rsidR="00ED4580" w:rsidRPr="00ED4580" w14:paraId="1E0CE876" w14:textId="77777777" w:rsidTr="00ED4580">
        <w:trPr>
          <w:trHeight w:val="56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FB4E5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F9A25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D5E70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5B1EDB4D" w14:textId="77777777" w:rsidTr="00ED4580">
        <w:trPr>
          <w:trHeight w:val="5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C68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5.06.23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930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6.06.23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CB0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7.06.23 </w:t>
            </w:r>
          </w:p>
        </w:tc>
      </w:tr>
      <w:tr w:rsidR="00ED4580" w:rsidRPr="00ED4580" w14:paraId="0881EB90" w14:textId="77777777" w:rsidTr="00ED4580">
        <w:trPr>
          <w:trHeight w:val="83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EF1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491344B4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8BF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37E8CBF5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584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1179CB88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1BBBE36C" w14:textId="77777777" w:rsidTr="00ED4580">
        <w:trPr>
          <w:trHeight w:val="113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ADE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7BBA78C4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  <w:p w14:paraId="3BB7EF2A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F0C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4746F56D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08424439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Минутка здоровья.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E83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3BBC77F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48526365" w14:textId="77777777" w:rsidR="00ED4580" w:rsidRPr="00ED4580" w:rsidRDefault="00ED4580">
            <w:pPr>
              <w:tabs>
                <w:tab w:val="left" w:pos="245"/>
              </w:tabs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Минутка безопасности.</w:t>
            </w:r>
          </w:p>
        </w:tc>
      </w:tr>
      <w:tr w:rsidR="00ED4580" w:rsidRPr="00ED4580" w14:paraId="2257E519" w14:textId="77777777" w:rsidTr="00ED4580">
        <w:trPr>
          <w:trHeight w:val="86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75E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1C873C2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E1A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47ACF865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190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1E46EF5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6EBDB421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AE6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18BC43DF" w14:textId="77777777" w:rsidR="00ED4580" w:rsidRPr="00ED4580" w:rsidRDefault="00ED4580">
            <w:pPr>
              <w:widowControl/>
              <w:autoSpaceDE/>
              <w:jc w:val="center"/>
              <w:rPr>
                <w:color w:val="1F1F1F"/>
                <w:sz w:val="28"/>
                <w:szCs w:val="28"/>
                <w:shd w:val="clear" w:color="auto" w:fill="FFFFFF"/>
                <w:lang w:eastAsia="ru-RU"/>
              </w:rPr>
            </w:pPr>
            <w:r w:rsidRPr="00ED4580">
              <w:rPr>
                <w:color w:val="1F1F1F"/>
                <w:sz w:val="28"/>
                <w:szCs w:val="28"/>
                <w:shd w:val="clear" w:color="auto" w:fill="FFFFFF"/>
                <w:lang w:eastAsia="ru-RU"/>
              </w:rPr>
              <w:t>Акция «День русского языка»</w:t>
            </w:r>
          </w:p>
          <w:p w14:paraId="0984854D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color w:val="1F1F1F"/>
                <w:sz w:val="28"/>
                <w:szCs w:val="28"/>
                <w:shd w:val="clear" w:color="auto" w:fill="FFFFFF"/>
                <w:lang w:eastAsia="ru-RU"/>
              </w:rPr>
              <w:t xml:space="preserve">Тематический час «Открывая страницы интересной книги» от педагогов библиотекарей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2C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16DE5BF3" w14:textId="77777777" w:rsidR="00ED4580" w:rsidRPr="00ED4580" w:rsidRDefault="00ED4580">
            <w:pPr>
              <w:tabs>
                <w:tab w:val="left" w:pos="245"/>
              </w:tabs>
              <w:ind w:left="244"/>
              <w:jc w:val="center"/>
              <w:rPr>
                <w:sz w:val="28"/>
                <w:szCs w:val="28"/>
              </w:rPr>
            </w:pPr>
            <w:proofErr w:type="spellStart"/>
            <w:r w:rsidRPr="00ED4580">
              <w:rPr>
                <w:sz w:val="28"/>
                <w:szCs w:val="28"/>
              </w:rPr>
              <w:t>Квиз</w:t>
            </w:r>
            <w:proofErr w:type="spellEnd"/>
            <w:r w:rsidRPr="00ED4580">
              <w:rPr>
                <w:sz w:val="28"/>
                <w:szCs w:val="28"/>
              </w:rPr>
              <w:t xml:space="preserve"> «Я и здоровый образ жизни»</w:t>
            </w:r>
          </w:p>
          <w:p w14:paraId="6B7A49D3" w14:textId="77777777" w:rsidR="00ED4580" w:rsidRPr="00ED4580" w:rsidRDefault="00ED4580">
            <w:pPr>
              <w:tabs>
                <w:tab w:val="left" w:pos="245"/>
              </w:tabs>
              <w:ind w:left="244"/>
              <w:jc w:val="center"/>
              <w:rPr>
                <w:sz w:val="28"/>
                <w:szCs w:val="28"/>
                <w:lang w:val="en-US"/>
              </w:rPr>
            </w:pPr>
            <w:r w:rsidRPr="00ED4580">
              <w:rPr>
                <w:sz w:val="28"/>
                <w:szCs w:val="28"/>
                <w:lang w:val="en-US"/>
              </w:rPr>
              <w:t xml:space="preserve">10:00 1 ,2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отряд</w:t>
            </w:r>
            <w:proofErr w:type="spellEnd"/>
          </w:p>
          <w:p w14:paraId="4D6F079B" w14:textId="77777777" w:rsidR="00ED4580" w:rsidRPr="00ED4580" w:rsidRDefault="00ED4580">
            <w:pPr>
              <w:tabs>
                <w:tab w:val="left" w:pos="245"/>
              </w:tabs>
              <w:ind w:left="244"/>
              <w:jc w:val="center"/>
              <w:rPr>
                <w:sz w:val="28"/>
                <w:szCs w:val="28"/>
                <w:lang w:val="en-US"/>
              </w:rPr>
            </w:pPr>
            <w:r w:rsidRPr="00ED4580">
              <w:rPr>
                <w:sz w:val="28"/>
                <w:szCs w:val="28"/>
                <w:lang w:val="en-US"/>
              </w:rPr>
              <w:t xml:space="preserve">10:30 3,4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отряд</w:t>
            </w:r>
            <w:proofErr w:type="spellEnd"/>
          </w:p>
          <w:p w14:paraId="0007BE38" w14:textId="29AB2B9C" w:rsidR="00ED4580" w:rsidRPr="00ED4580" w:rsidRDefault="00ED4580" w:rsidP="00ED4580">
            <w:pPr>
              <w:tabs>
                <w:tab w:val="left" w:pos="245"/>
              </w:tabs>
              <w:ind w:left="244"/>
              <w:jc w:val="center"/>
              <w:rPr>
                <w:sz w:val="28"/>
                <w:szCs w:val="28"/>
                <w:lang w:val="en-US"/>
              </w:rPr>
            </w:pPr>
            <w:r w:rsidRPr="00ED4580">
              <w:rPr>
                <w:sz w:val="28"/>
                <w:szCs w:val="28"/>
                <w:lang w:val="en-US"/>
              </w:rPr>
              <w:t xml:space="preserve">11:00 5,6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отряд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27C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141821C4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Спортивная эстафета</w:t>
            </w:r>
          </w:p>
          <w:p w14:paraId="7CD411D9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 xml:space="preserve">Конкурс рисунков «Ура! </w:t>
            </w:r>
            <w:proofErr w:type="spellStart"/>
            <w:proofErr w:type="gramStart"/>
            <w:r w:rsidRPr="00ED4580">
              <w:rPr>
                <w:sz w:val="28"/>
                <w:szCs w:val="28"/>
                <w:lang w:val="en-US" w:eastAsia="ru-RU"/>
              </w:rPr>
              <w:t>Каникулы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>!»</w:t>
            </w:r>
            <w:proofErr w:type="gramEnd"/>
          </w:p>
        </w:tc>
      </w:tr>
      <w:tr w:rsidR="00ED4580" w:rsidRPr="00ED4580" w14:paraId="6EC3536B" w14:textId="77777777" w:rsidTr="00ED4580">
        <w:trPr>
          <w:trHeight w:val="109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516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66A36FD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Конкурс «Угадай русскую народную сказку»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CD4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12:00-13:00</w:t>
            </w:r>
          </w:p>
          <w:p w14:paraId="24A16F58" w14:textId="77777777" w:rsidR="00ED4580" w:rsidRPr="00ED4580" w:rsidRDefault="00ED4580">
            <w:pPr>
              <w:tabs>
                <w:tab w:val="left" w:pos="245"/>
              </w:tabs>
              <w:spacing w:line="270" w:lineRule="atLeast"/>
              <w:ind w:left="105" w:right="26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Квиз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Лето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462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104629E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Живопись «природа в картинах И.И. Шишкина»</w:t>
            </w:r>
          </w:p>
        </w:tc>
      </w:tr>
      <w:tr w:rsidR="00ED4580" w:rsidRPr="00ED4580" w14:paraId="2BE1F2FE" w14:textId="77777777" w:rsidTr="00ED4580">
        <w:trPr>
          <w:trHeight w:val="9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266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5B224B68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B6A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02726D9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4D0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7D0E6267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6989E0D1" w14:textId="77777777" w:rsidTr="00ED4580">
        <w:trPr>
          <w:trHeight w:val="11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D19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14:00-14:30</w:t>
            </w:r>
          </w:p>
          <w:p w14:paraId="5CFB729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Игры на свежем воздухе: пионербол и волейбол.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705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14:00-14:30</w:t>
            </w:r>
          </w:p>
          <w:p w14:paraId="02AB6147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Подготовка номеров к Дню России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8AD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14:00-14:30</w:t>
            </w:r>
          </w:p>
          <w:p w14:paraId="663DBD09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Подготовка номеров к Дню России</w:t>
            </w:r>
          </w:p>
        </w:tc>
      </w:tr>
      <w:tr w:rsidR="00ED4580" w:rsidRPr="00ED4580" w14:paraId="287DB030" w14:textId="77777777" w:rsidTr="00ED4580">
        <w:trPr>
          <w:trHeight w:val="76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ABA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14:30</w:t>
            </w:r>
          </w:p>
          <w:p w14:paraId="550138C8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333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14:30</w:t>
            </w:r>
          </w:p>
          <w:p w14:paraId="42748CC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A8E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14:30</w:t>
            </w:r>
          </w:p>
          <w:p w14:paraId="273E9F9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  <w:tr w:rsidR="00ED4580" w:rsidRPr="00ED4580" w14:paraId="61AEA6B6" w14:textId="77777777" w:rsidTr="00ED4580">
        <w:trPr>
          <w:trHeight w:val="56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DCE1B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CC709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735F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44A09F6F" w14:textId="77777777" w:rsidTr="00ED4580">
        <w:trPr>
          <w:trHeight w:val="70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8DB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8.06.23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EAD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10.06.23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24E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11.06.23</w:t>
            </w:r>
          </w:p>
        </w:tc>
      </w:tr>
      <w:tr w:rsidR="00ED4580" w:rsidRPr="00ED4580" w14:paraId="07C9AB43" w14:textId="77777777" w:rsidTr="00ED4580">
        <w:trPr>
          <w:trHeight w:val="98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3B0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6D12E70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66D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07150C6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406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4BD6BAD0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763A9224" w14:textId="77777777" w:rsidTr="00ED4580">
        <w:trPr>
          <w:trHeight w:val="126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D9D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67A014C5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0349AE5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здоровья.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4B9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1F0A059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  <w:p w14:paraId="5E84813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DAC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7DFBC10E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  <w:p w14:paraId="3E2A423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42BDF27A" w14:textId="77777777" w:rsidTr="00ED4580">
        <w:trPr>
          <w:trHeight w:val="97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535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275ABF38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8AE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7BECA027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F44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1B4F0D4D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1B4FF811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124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462707F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91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7C263106" w14:textId="77777777" w:rsidR="00ED4580" w:rsidRPr="00ED4580" w:rsidRDefault="00ED4580">
            <w:pPr>
              <w:spacing w:line="262" w:lineRule="exact"/>
              <w:ind w:left="105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Мастер -класс по изготовлению поделок к Дню России;</w:t>
            </w:r>
          </w:p>
          <w:p w14:paraId="6033B76D" w14:textId="77777777" w:rsidR="00ED4580" w:rsidRPr="00ED4580" w:rsidRDefault="00ED4580">
            <w:pPr>
              <w:tabs>
                <w:tab w:val="left" w:pos="245"/>
              </w:tabs>
              <w:ind w:left="244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Игровая</w:t>
            </w:r>
            <w:r w:rsidRPr="00ED4580">
              <w:rPr>
                <w:spacing w:val="-4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программа</w:t>
            </w:r>
          </w:p>
          <w:p w14:paraId="3B10C15E" w14:textId="77777777" w:rsidR="00ED4580" w:rsidRPr="00ED4580" w:rsidRDefault="00ED4580">
            <w:pPr>
              <w:spacing w:line="262" w:lineRule="exact"/>
              <w:ind w:left="105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«Праздники и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обычаи</w:t>
            </w:r>
            <w:r w:rsidRPr="00ED4580">
              <w:rPr>
                <w:spacing w:val="-15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семей России»</w:t>
            </w:r>
          </w:p>
          <w:p w14:paraId="0CD6F4C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A15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2E2FEDD6" w14:textId="77777777" w:rsidR="00ED4580" w:rsidRPr="00ED4580" w:rsidRDefault="00ED4580">
            <w:pPr>
              <w:tabs>
                <w:tab w:val="left" w:pos="245"/>
              </w:tabs>
              <w:ind w:left="105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D4580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Творческое мероприятие «Волшебный карандаш»</w:t>
            </w:r>
          </w:p>
          <w:p w14:paraId="7FC3F30B" w14:textId="77777777" w:rsidR="00ED4580" w:rsidRPr="00ED4580" w:rsidRDefault="00ED4580">
            <w:pPr>
              <w:tabs>
                <w:tab w:val="left" w:pos="245"/>
              </w:tabs>
              <w:ind w:left="105"/>
              <w:jc w:val="center"/>
              <w:rPr>
                <w:b/>
                <w:sz w:val="28"/>
                <w:szCs w:val="28"/>
              </w:rPr>
            </w:pPr>
            <w:r w:rsidRPr="00ED4580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Просмотр мультфильмов о хобби</w:t>
            </w:r>
          </w:p>
        </w:tc>
      </w:tr>
      <w:tr w:rsidR="00ED4580" w:rsidRPr="00ED4580" w14:paraId="3AC7E399" w14:textId="77777777" w:rsidTr="00ED4580">
        <w:trPr>
          <w:trHeight w:val="112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5C7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12:00-13:00</w:t>
            </w:r>
          </w:p>
          <w:p w14:paraId="37A36B10" w14:textId="77777777" w:rsidR="00ED4580" w:rsidRPr="00ED4580" w:rsidRDefault="00ED4580">
            <w:pPr>
              <w:spacing w:line="262" w:lineRule="exact"/>
              <w:ind w:left="10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Подготовка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номеров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ко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Дню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России</w:t>
            </w:r>
            <w:proofErr w:type="spellEnd"/>
          </w:p>
          <w:p w14:paraId="134F230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76D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12:00-13:00</w:t>
            </w:r>
          </w:p>
          <w:p w14:paraId="0621E6A8" w14:textId="77777777" w:rsidR="00ED4580" w:rsidRPr="00ED4580" w:rsidRDefault="00ED4580">
            <w:pPr>
              <w:spacing w:line="262" w:lineRule="exact"/>
              <w:ind w:left="10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Подготовка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номеров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ко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Дню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России</w:t>
            </w:r>
            <w:proofErr w:type="spellEnd"/>
          </w:p>
          <w:p w14:paraId="5D9A789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17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7BCB222E" w14:textId="77777777" w:rsidR="00ED4580" w:rsidRPr="00ED4580" w:rsidRDefault="00ED4580">
            <w:pPr>
              <w:tabs>
                <w:tab w:val="left" w:pos="245"/>
              </w:tabs>
              <w:ind w:left="105" w:right="316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 xml:space="preserve">Концерт ко Дню </w:t>
            </w:r>
            <w:r w:rsidRPr="00ED4580">
              <w:rPr>
                <w:spacing w:val="-57"/>
                <w:sz w:val="28"/>
                <w:szCs w:val="28"/>
              </w:rPr>
              <w:t>России</w:t>
            </w:r>
            <w:r w:rsidRPr="00ED4580">
              <w:rPr>
                <w:sz w:val="28"/>
                <w:szCs w:val="28"/>
              </w:rPr>
              <w:t xml:space="preserve"> и.</w:t>
            </w:r>
          </w:p>
          <w:p w14:paraId="3AEB3F83" w14:textId="77777777" w:rsidR="00ED4580" w:rsidRPr="00ED4580" w:rsidRDefault="00ED4580">
            <w:pPr>
              <w:tabs>
                <w:tab w:val="left" w:pos="245"/>
              </w:tabs>
              <w:ind w:left="105" w:right="316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Дню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города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Сургута</w:t>
            </w:r>
            <w:proofErr w:type="spellEnd"/>
          </w:p>
          <w:p w14:paraId="6DF067B8" w14:textId="77777777" w:rsidR="00ED4580" w:rsidRPr="00ED4580" w:rsidRDefault="00ED4580">
            <w:pPr>
              <w:tabs>
                <w:tab w:val="left" w:pos="245"/>
              </w:tabs>
              <w:ind w:left="105" w:right="84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D4580" w:rsidRPr="00ED4580" w14:paraId="4B49C6D8" w14:textId="77777777" w:rsidTr="00ED4580">
        <w:trPr>
          <w:trHeight w:val="104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31D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5B4B9CA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CE0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5F2131A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62E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4D3026B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75D7BDF0" w14:textId="77777777" w:rsidTr="00ED4580">
        <w:trPr>
          <w:trHeight w:val="154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252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7EC5584F" w14:textId="09D13FD6" w:rsidR="00ED4580" w:rsidRPr="00ED4580" w:rsidRDefault="00ED4580" w:rsidP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BF8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0396004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7F7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57EB383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  <w:tr w:rsidR="00ED4580" w:rsidRPr="00ED4580" w14:paraId="06BAC106" w14:textId="77777777" w:rsidTr="00ED4580">
        <w:trPr>
          <w:trHeight w:val="56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9E8FF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066A5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29B96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526F865B" w14:textId="77777777" w:rsidTr="00ED4580">
        <w:trPr>
          <w:trHeight w:val="70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A86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13.06.23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F54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14.06.23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678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15.06.23</w:t>
            </w:r>
          </w:p>
        </w:tc>
      </w:tr>
      <w:tr w:rsidR="00ED4580" w:rsidRPr="00ED4580" w14:paraId="7842EEC7" w14:textId="77777777" w:rsidTr="00ED4580">
        <w:trPr>
          <w:trHeight w:val="84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2DB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6C21C64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1C14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3221A9E0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B65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2826EC4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79953E22" w14:textId="77777777" w:rsidTr="00ED4580">
        <w:trPr>
          <w:trHeight w:val="98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2EB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39402E5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D11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21448239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5C4480B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здоровья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60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05BDC451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  <w:p w14:paraId="5C2103A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4EC24CAE" w14:textId="77777777" w:rsidTr="00ED4580">
        <w:trPr>
          <w:trHeight w:val="98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87D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03D1867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8B9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0D3A36C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63B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1FDF2605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26F2763C" w14:textId="77777777" w:rsidTr="00ED4580">
        <w:trPr>
          <w:trHeight w:val="196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984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3E520F24" w14:textId="77777777" w:rsidR="00ED4580" w:rsidRPr="00ED4580" w:rsidRDefault="00ED4580">
            <w:pPr>
              <w:widowControl/>
              <w:tabs>
                <w:tab w:val="left" w:pos="1522"/>
              </w:tabs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14:paraId="6D1BB8E2" w14:textId="77777777" w:rsidR="00ED4580" w:rsidRPr="00ED4580" w:rsidRDefault="00ED4580">
            <w:pPr>
              <w:widowControl/>
              <w:tabs>
                <w:tab w:val="left" w:pos="1522"/>
              </w:tabs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Просмотр</w:t>
            </w:r>
            <w:r w:rsidRPr="00ED4580">
              <w:rPr>
                <w:rFonts w:eastAsia="Calibri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мультфильмов</w:t>
            </w:r>
            <w:r w:rsidRPr="00ED4580">
              <w:rPr>
                <w:rFonts w:eastAsia="Calibri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ED4580">
              <w:rPr>
                <w:rFonts w:eastAsia="Calibri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домашних</w:t>
            </w:r>
            <w:r w:rsidRPr="00ED4580">
              <w:rPr>
                <w:rFonts w:eastAsia="Calibri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животных.</w:t>
            </w:r>
          </w:p>
          <w:p w14:paraId="5B90AA04" w14:textId="77777777" w:rsidR="00ED4580" w:rsidRPr="00ED4580" w:rsidRDefault="00ED4580">
            <w:pPr>
              <w:widowControl/>
              <w:tabs>
                <w:tab w:val="left" w:pos="1522"/>
              </w:tabs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Конкурс</w:t>
            </w:r>
            <w:r w:rsidRPr="00ED4580">
              <w:rPr>
                <w:rFonts w:eastAsia="Calibri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рисунков</w:t>
            </w:r>
            <w:r w:rsidRPr="00ED4580">
              <w:rPr>
                <w:rFonts w:eastAsia="Calibri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«Мое</w:t>
            </w:r>
            <w:r w:rsidRPr="00ED4580">
              <w:rPr>
                <w:rFonts w:eastAsia="Calibri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любимое</w:t>
            </w:r>
            <w:r w:rsidRPr="00ED4580">
              <w:rPr>
                <w:rFonts w:eastAsia="Calibri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животное».</w:t>
            </w:r>
          </w:p>
          <w:p w14:paraId="57D7354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FE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6A1AC3C2" w14:textId="77777777" w:rsidR="00ED4580" w:rsidRPr="00ED4580" w:rsidRDefault="00ED4580">
            <w:pPr>
              <w:ind w:left="28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Викторина «В здоровом теле-здоровый дух»</w:t>
            </w:r>
          </w:p>
          <w:p w14:paraId="1FD4DE24" w14:textId="77777777" w:rsidR="00ED4580" w:rsidRPr="00ED4580" w:rsidRDefault="00ED4580">
            <w:pPr>
              <w:ind w:left="284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Просмотр мультфильмов о здоровье и правильном питании</w:t>
            </w:r>
          </w:p>
          <w:p w14:paraId="445ADDCD" w14:textId="77777777" w:rsidR="00ED4580" w:rsidRPr="00ED4580" w:rsidRDefault="00ED4580">
            <w:pPr>
              <w:spacing w:line="262" w:lineRule="exact"/>
              <w:ind w:lef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C95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12677CC7" w14:textId="77777777" w:rsidR="00ED4580" w:rsidRPr="00ED4580" w:rsidRDefault="00ED4580">
            <w:pPr>
              <w:tabs>
                <w:tab w:val="left" w:pos="245"/>
              </w:tabs>
              <w:spacing w:line="270" w:lineRule="atLeast"/>
              <w:ind w:left="105" w:right="218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Игры на сплочение отрядов</w:t>
            </w:r>
          </w:p>
          <w:p w14:paraId="272A8914" w14:textId="77777777" w:rsidR="00ED4580" w:rsidRPr="00ED4580" w:rsidRDefault="00ED4580">
            <w:pPr>
              <w:widowControl/>
              <w:tabs>
                <w:tab w:val="left" w:pos="1522"/>
              </w:tabs>
              <w:autoSpaceDE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Конкурс «Лучший отряд 2024»</w:t>
            </w:r>
          </w:p>
          <w:p w14:paraId="25D9933E" w14:textId="77777777" w:rsidR="00ED4580" w:rsidRPr="00ED4580" w:rsidRDefault="00ED4580">
            <w:pPr>
              <w:tabs>
                <w:tab w:val="left" w:pos="245"/>
              </w:tabs>
              <w:spacing w:line="270" w:lineRule="atLeast"/>
              <w:ind w:left="105" w:right="218"/>
              <w:jc w:val="center"/>
              <w:rPr>
                <w:b/>
                <w:sz w:val="28"/>
                <w:szCs w:val="28"/>
              </w:rPr>
            </w:pPr>
          </w:p>
        </w:tc>
      </w:tr>
      <w:tr w:rsidR="00ED4580" w:rsidRPr="00ED4580" w14:paraId="4912D2B8" w14:textId="77777777" w:rsidTr="00ED4580">
        <w:trPr>
          <w:trHeight w:val="125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A4E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4CF9FCB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Творческая мастерская «Мой питомец –член семьи»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433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075D429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 xml:space="preserve">Подвижные игры на свежем воздухе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927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793388C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 xml:space="preserve">Подвижные </w:t>
            </w:r>
            <w:proofErr w:type="gramStart"/>
            <w:r w:rsidRPr="00ED4580">
              <w:rPr>
                <w:rFonts w:eastAsia="Calibri"/>
                <w:sz w:val="28"/>
                <w:szCs w:val="28"/>
                <w:lang w:eastAsia="ru-RU"/>
              </w:rPr>
              <w:t xml:space="preserve">игры </w:t>
            </w:r>
            <w:r w:rsidRPr="00ED4580">
              <w:rPr>
                <w:rFonts w:eastAsia="Calibri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на</w:t>
            </w:r>
            <w:proofErr w:type="gramEnd"/>
            <w:r w:rsidRPr="00ED4580">
              <w:rPr>
                <w:rFonts w:eastAsia="Calibri"/>
                <w:sz w:val="28"/>
                <w:szCs w:val="28"/>
                <w:lang w:eastAsia="ru-RU"/>
              </w:rPr>
              <w:t xml:space="preserve"> свежем воздухе.</w:t>
            </w:r>
          </w:p>
        </w:tc>
      </w:tr>
      <w:tr w:rsidR="00ED4580" w:rsidRPr="00ED4580" w14:paraId="3B408977" w14:textId="77777777" w:rsidTr="00ED4580">
        <w:trPr>
          <w:trHeight w:val="99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BF1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6CF11AC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832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27615B8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C99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28A0C8B5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6263D5A2" w14:textId="77777777" w:rsidTr="00ED4580">
        <w:trPr>
          <w:trHeight w:val="138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7F8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66B7746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424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69CD7EF9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D06D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3C4C9E5B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  <w:tr w:rsidR="00ED4580" w:rsidRPr="00ED4580" w14:paraId="6EB62E28" w14:textId="77777777" w:rsidTr="00ED4580">
        <w:trPr>
          <w:trHeight w:val="42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79A1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04AD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F32E63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68500EBF" w14:textId="77777777" w:rsidTr="00ED4580">
        <w:trPr>
          <w:trHeight w:val="72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A97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17.06.23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357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18.06.23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14C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19.06.23</w:t>
            </w:r>
          </w:p>
        </w:tc>
      </w:tr>
      <w:tr w:rsidR="00ED4580" w:rsidRPr="00ED4580" w14:paraId="6E3F219C" w14:textId="77777777" w:rsidTr="00ED4580">
        <w:trPr>
          <w:trHeight w:val="82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ACA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18B722E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627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16A4776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331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3D61DBE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3DCB547C" w14:textId="77777777" w:rsidTr="00ED4580">
        <w:trPr>
          <w:trHeight w:val="125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49F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24968E8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3EE67AB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здоровья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4E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9:00 – 9:15</w:t>
            </w:r>
          </w:p>
          <w:p w14:paraId="72DB9A9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линейка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зарядка</w:t>
            </w:r>
            <w:proofErr w:type="spellEnd"/>
          </w:p>
          <w:p w14:paraId="6DC7AFA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CD0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2D2AF35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63C5FEC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безопасности</w:t>
            </w:r>
          </w:p>
        </w:tc>
      </w:tr>
      <w:tr w:rsidR="00ED4580" w:rsidRPr="00ED4580" w14:paraId="63D4BBE0" w14:textId="77777777" w:rsidTr="00ED4580">
        <w:trPr>
          <w:trHeight w:val="83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E42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6B60799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5BA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2D969A1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336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3A9AE87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1B90D2B1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656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10:00-12:00</w:t>
            </w:r>
          </w:p>
          <w:p w14:paraId="55960E6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Посещение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кинотеатра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9ED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778484C1" w14:textId="77777777" w:rsidR="00ED4580" w:rsidRPr="00ED4580" w:rsidRDefault="00ED4580">
            <w:pPr>
              <w:tabs>
                <w:tab w:val="left" w:pos="245"/>
              </w:tabs>
              <w:ind w:left="105" w:right="707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Просмотр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видеороликов:</w:t>
            </w:r>
          </w:p>
          <w:p w14:paraId="31E5DA9F" w14:textId="77777777" w:rsidR="00ED4580" w:rsidRPr="00ED4580" w:rsidRDefault="00ED4580">
            <w:pPr>
              <w:ind w:left="105" w:right="476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 xml:space="preserve">«Безопасность </w:t>
            </w:r>
            <w:proofErr w:type="gramStart"/>
            <w:r w:rsidRPr="00ED4580">
              <w:rPr>
                <w:sz w:val="28"/>
                <w:szCs w:val="28"/>
              </w:rPr>
              <w:t xml:space="preserve">на </w:t>
            </w:r>
            <w:r w:rsidRPr="00ED4580">
              <w:rPr>
                <w:spacing w:val="-57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дороге</w:t>
            </w:r>
            <w:proofErr w:type="gramEnd"/>
            <w:r w:rsidRPr="00ED4580">
              <w:rPr>
                <w:sz w:val="28"/>
                <w:szCs w:val="28"/>
              </w:rPr>
              <w:t xml:space="preserve">, дома, </w:t>
            </w:r>
          </w:p>
          <w:p w14:paraId="5A00DF00" w14:textId="77777777" w:rsidR="00ED4580" w:rsidRPr="00ED4580" w:rsidRDefault="00ED4580">
            <w:pPr>
              <w:ind w:left="105" w:right="476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на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улице».</w:t>
            </w:r>
          </w:p>
          <w:p w14:paraId="6E77E9A6" w14:textId="77777777" w:rsidR="00ED4580" w:rsidRPr="00ED4580" w:rsidRDefault="00ED4580">
            <w:pPr>
              <w:tabs>
                <w:tab w:val="left" w:pos="245"/>
              </w:tabs>
              <w:ind w:left="105" w:right="102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Квест-игра</w:t>
            </w:r>
            <w:r w:rsidRPr="00ED4580">
              <w:rPr>
                <w:spacing w:val="-9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«Азбука</w:t>
            </w:r>
            <w:r w:rsidRPr="00ED4580">
              <w:rPr>
                <w:spacing w:val="-57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безопасности на</w:t>
            </w:r>
          </w:p>
          <w:p w14:paraId="094B7FAB" w14:textId="77777777" w:rsidR="00ED4580" w:rsidRPr="00ED4580" w:rsidRDefault="00ED4580">
            <w:pPr>
              <w:ind w:left="10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дорогах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>».</w:t>
            </w:r>
          </w:p>
          <w:p w14:paraId="306D6810" w14:textId="77777777" w:rsidR="00ED4580" w:rsidRPr="00ED4580" w:rsidRDefault="00ED4580">
            <w:pPr>
              <w:ind w:left="10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65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14206138" w14:textId="77777777" w:rsidR="00ED4580" w:rsidRPr="00ED4580" w:rsidRDefault="00ED4580">
            <w:pPr>
              <w:widowControl/>
              <w:shd w:val="clear" w:color="auto" w:fill="FFFFFF"/>
              <w:autoSpaceDE/>
              <w:spacing w:after="160" w:line="256" w:lineRule="auto"/>
              <w:jc w:val="center"/>
              <w:rPr>
                <w:rFonts w:eastAsia="Droid Sans Fallback"/>
                <w:sz w:val="28"/>
                <w:szCs w:val="28"/>
                <w:lang w:eastAsia="zh-CN" w:bidi="hi-IN"/>
              </w:rPr>
            </w:pPr>
            <w:r w:rsidRPr="00ED4580">
              <w:rPr>
                <w:rFonts w:eastAsia="Droid Sans Fallback"/>
                <w:sz w:val="28"/>
                <w:szCs w:val="28"/>
                <w:lang w:eastAsia="zh-CN" w:bidi="hi-IN"/>
              </w:rPr>
              <w:t>Творческая мастерская «Подарок своей семье»</w:t>
            </w:r>
          </w:p>
          <w:p w14:paraId="393E4D54" w14:textId="77777777" w:rsidR="00ED4580" w:rsidRPr="00ED4580" w:rsidRDefault="00ED4580">
            <w:pPr>
              <w:widowControl/>
              <w:shd w:val="clear" w:color="auto" w:fill="FFFFFF"/>
              <w:autoSpaceDE/>
              <w:spacing w:after="160" w:line="256" w:lineRule="auto"/>
              <w:jc w:val="center"/>
              <w:rPr>
                <w:rFonts w:eastAsia="Droid Sans Fallback"/>
                <w:sz w:val="28"/>
                <w:szCs w:val="28"/>
                <w:lang w:val="en-US" w:eastAsia="zh-CN" w:bidi="hi-IN"/>
              </w:rPr>
            </w:pPr>
            <w:proofErr w:type="spellStart"/>
            <w:r w:rsidRPr="00ED4580">
              <w:rPr>
                <w:rFonts w:eastAsia="Droid Sans Fallback"/>
                <w:sz w:val="28"/>
                <w:szCs w:val="28"/>
                <w:lang w:val="en-US" w:eastAsia="zh-CN" w:bidi="hi-IN"/>
              </w:rPr>
              <w:t>Викторина</w:t>
            </w:r>
            <w:proofErr w:type="spellEnd"/>
            <w:r w:rsidRPr="00ED4580">
              <w:rPr>
                <w:rFonts w:eastAsia="Droid Sans Fallback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ED4580">
              <w:rPr>
                <w:rFonts w:eastAsia="Droid Sans Fallback"/>
                <w:sz w:val="28"/>
                <w:szCs w:val="28"/>
                <w:lang w:val="en-US" w:eastAsia="zh-CN" w:bidi="hi-IN"/>
              </w:rPr>
              <w:t>Угадай</w:t>
            </w:r>
            <w:proofErr w:type="spellEnd"/>
            <w:r w:rsidRPr="00ED4580">
              <w:rPr>
                <w:rFonts w:eastAsia="Droid Sans Fallback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ED4580">
              <w:rPr>
                <w:rFonts w:eastAsia="Droid Sans Fallback"/>
                <w:sz w:val="28"/>
                <w:szCs w:val="28"/>
                <w:lang w:val="en-US" w:eastAsia="zh-CN" w:bidi="hi-IN"/>
              </w:rPr>
              <w:t>животное</w:t>
            </w:r>
            <w:proofErr w:type="spellEnd"/>
            <w:r w:rsidRPr="00ED4580">
              <w:rPr>
                <w:rFonts w:eastAsia="Droid Sans Fallback"/>
                <w:sz w:val="28"/>
                <w:szCs w:val="28"/>
                <w:lang w:val="en-US" w:eastAsia="zh-CN" w:bidi="hi-IN"/>
              </w:rPr>
              <w:t>»</w:t>
            </w:r>
          </w:p>
          <w:p w14:paraId="26295AE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64223902" w14:textId="77777777" w:rsidTr="00ED4580">
        <w:trPr>
          <w:trHeight w:val="184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9F6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0CC3EB3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День</w:t>
            </w:r>
            <w:r w:rsidRPr="00ED4580">
              <w:rPr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sz w:val="28"/>
                <w:szCs w:val="28"/>
                <w:lang w:eastAsia="ru-RU"/>
              </w:rPr>
              <w:t>сказочных героев.</w:t>
            </w:r>
          </w:p>
          <w:p w14:paraId="532490C6" w14:textId="77777777" w:rsidR="00ED4580" w:rsidRPr="00ED4580" w:rsidRDefault="00ED4580">
            <w:pPr>
              <w:spacing w:line="270" w:lineRule="atLeast"/>
              <w:ind w:left="105" w:right="116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 xml:space="preserve">Мульти- </w:t>
            </w:r>
            <w:proofErr w:type="spellStart"/>
            <w:r w:rsidRPr="00ED4580">
              <w:rPr>
                <w:sz w:val="28"/>
                <w:szCs w:val="28"/>
              </w:rPr>
              <w:t>квиз</w:t>
            </w:r>
            <w:proofErr w:type="spellEnd"/>
            <w:r w:rsidRPr="00ED4580">
              <w:rPr>
                <w:sz w:val="28"/>
                <w:szCs w:val="28"/>
              </w:rPr>
              <w:t>.</w:t>
            </w:r>
          </w:p>
          <w:p w14:paraId="3CD2E14F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Танцевальный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флешмоб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.</w:t>
            </w:r>
          </w:p>
          <w:p w14:paraId="011A645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Летний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кросс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88B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26948FAD" w14:textId="7EB2180B" w:rsidR="00ED4580" w:rsidRPr="00ED4580" w:rsidRDefault="00ED4580">
            <w:pPr>
              <w:ind w:left="105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 xml:space="preserve">Подвижные </w:t>
            </w:r>
            <w:r w:rsidRPr="00ED4580">
              <w:rPr>
                <w:sz w:val="28"/>
                <w:szCs w:val="28"/>
              </w:rPr>
              <w:t xml:space="preserve">игры </w:t>
            </w:r>
            <w:r w:rsidRPr="00ED4580">
              <w:rPr>
                <w:spacing w:val="-57"/>
                <w:sz w:val="28"/>
                <w:szCs w:val="28"/>
              </w:rPr>
              <w:t>на</w:t>
            </w:r>
            <w:r w:rsidRPr="00ED4580">
              <w:rPr>
                <w:sz w:val="28"/>
                <w:szCs w:val="28"/>
              </w:rPr>
              <w:t xml:space="preserve"> свежем воздухе:</w:t>
            </w:r>
            <w:r w:rsidRPr="00ED4580">
              <w:rPr>
                <w:spacing w:val="-58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баскетбол.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B1E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61AD740F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Подвижные на свежем воздухе.</w:t>
            </w:r>
          </w:p>
          <w:p w14:paraId="7A09C6F2" w14:textId="11515283" w:rsidR="00ED4580" w:rsidRPr="00ED4580" w:rsidRDefault="00ED4580" w:rsidP="00ED4580">
            <w:pPr>
              <w:widowControl/>
              <w:tabs>
                <w:tab w:val="left" w:pos="1522"/>
              </w:tabs>
              <w:autoSpaceDE/>
              <w:spacing w:before="19" w:after="160"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Конкурс</w:t>
            </w:r>
            <w:r w:rsidRPr="00ED4580">
              <w:rPr>
                <w:rFonts w:eastAsia="Calibri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поделок</w:t>
            </w:r>
            <w:r w:rsidRPr="00ED4580">
              <w:rPr>
                <w:rFonts w:eastAsia="Calibri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«Семейные праздники».</w:t>
            </w:r>
          </w:p>
        </w:tc>
      </w:tr>
      <w:tr w:rsidR="00ED4580" w:rsidRPr="00ED4580" w14:paraId="6FEC70F2" w14:textId="77777777" w:rsidTr="00ED4580">
        <w:trPr>
          <w:trHeight w:val="112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EEC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4F60FA3D" w14:textId="539EC415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</w:t>
            </w:r>
            <w:proofErr w:type="spellEnd"/>
            <w:r w:rsidRPr="00ED4580"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E2B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2A430158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458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31539E4B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1404CCBF" w14:textId="77777777" w:rsidTr="00ED4580">
        <w:trPr>
          <w:trHeight w:val="84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DB9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47B6FED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1C2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32B1FDE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938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60D9865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  <w:tr w:rsidR="00ED4580" w:rsidRPr="00ED4580" w14:paraId="71D70B80" w14:textId="77777777" w:rsidTr="00ED4580">
        <w:trPr>
          <w:trHeight w:val="5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72F73E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7D7D4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3C781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4E37747A" w14:textId="77777777" w:rsidTr="00ED4580">
        <w:trPr>
          <w:trHeight w:val="70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19E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20.06.23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464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21.06.23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FFF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22.06.23</w:t>
            </w:r>
          </w:p>
        </w:tc>
      </w:tr>
      <w:tr w:rsidR="00ED4580" w:rsidRPr="00ED4580" w14:paraId="4CC188EC" w14:textId="77777777" w:rsidTr="00ED4580">
        <w:trPr>
          <w:trHeight w:val="98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417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79E74CB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D8F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1F6DE5C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D4A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782F61A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64EEECC9" w14:textId="77777777" w:rsidTr="00ED4580">
        <w:trPr>
          <w:trHeight w:val="21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B65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449674C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5B0A1D0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безопасности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6F1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3AF87AE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698F17A6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здоровья</w:t>
            </w:r>
          </w:p>
          <w:p w14:paraId="318B3C8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 xml:space="preserve">Мероприятия «День памяти и скорби» </w:t>
            </w:r>
          </w:p>
          <w:p w14:paraId="459EFA1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sz w:val="28"/>
                <w:szCs w:val="28"/>
                <w:lang w:val="en-US" w:eastAsia="ru-RU"/>
              </w:rPr>
              <w:t xml:space="preserve">к 22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июня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0A6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66B557F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55FCF92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безопасности</w:t>
            </w:r>
          </w:p>
        </w:tc>
      </w:tr>
      <w:tr w:rsidR="00ED4580" w:rsidRPr="00ED4580" w14:paraId="6F042551" w14:textId="77777777" w:rsidTr="00ED4580">
        <w:trPr>
          <w:trHeight w:val="8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CDE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162D426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211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3357479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778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20EE3F6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160E9750" w14:textId="77777777" w:rsidTr="00ED4580">
        <w:trPr>
          <w:trHeight w:val="206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83C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0083F36A" w14:textId="77777777" w:rsidR="00ED4580" w:rsidRPr="00ED4580" w:rsidRDefault="00ED4580">
            <w:pPr>
              <w:tabs>
                <w:tab w:val="left" w:pos="1019"/>
              </w:tabs>
              <w:spacing w:before="19"/>
              <w:ind w:left="1521" w:hanging="786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Мастер- класс «Умелые ручки»</w:t>
            </w:r>
          </w:p>
          <w:p w14:paraId="4EF340E7" w14:textId="0E716E02" w:rsidR="00ED4580" w:rsidRPr="00ED4580" w:rsidRDefault="00ED4580" w:rsidP="00ED4580">
            <w:pPr>
              <w:tabs>
                <w:tab w:val="left" w:pos="1019"/>
              </w:tabs>
              <w:spacing w:before="19"/>
              <w:ind w:left="741" w:hanging="6"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</w:rPr>
              <w:t>Викторина</w:t>
            </w:r>
            <w:r w:rsidRPr="00ED4580">
              <w:rPr>
                <w:spacing w:val="-4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«Удивительный</w:t>
            </w:r>
            <w:r w:rsidRPr="00ED4580">
              <w:rPr>
                <w:spacing w:val="-5"/>
                <w:sz w:val="28"/>
                <w:szCs w:val="28"/>
              </w:rPr>
              <w:t xml:space="preserve"> </w:t>
            </w:r>
            <w:r w:rsidRPr="00ED4580">
              <w:rPr>
                <w:sz w:val="28"/>
                <w:szCs w:val="28"/>
              </w:rPr>
              <w:t>мир дружбы»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CEF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5DCA770E" w14:textId="77777777" w:rsidR="00ED4580" w:rsidRPr="00ED4580" w:rsidRDefault="00ED4580">
            <w:pPr>
              <w:tabs>
                <w:tab w:val="left" w:pos="245"/>
              </w:tabs>
              <w:ind w:left="105" w:right="901"/>
              <w:jc w:val="center"/>
              <w:rPr>
                <w:spacing w:val="-1"/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Просмотр</w:t>
            </w:r>
            <w:r w:rsidRPr="00ED4580">
              <w:rPr>
                <w:spacing w:val="1"/>
                <w:sz w:val="28"/>
                <w:szCs w:val="28"/>
              </w:rPr>
              <w:t xml:space="preserve"> </w:t>
            </w:r>
            <w:r w:rsidRPr="00ED4580">
              <w:rPr>
                <w:spacing w:val="-1"/>
                <w:sz w:val="28"/>
                <w:szCs w:val="28"/>
              </w:rPr>
              <w:t>мультфильмов</w:t>
            </w:r>
          </w:p>
          <w:p w14:paraId="3B46484D" w14:textId="77777777" w:rsidR="00ED4580" w:rsidRPr="00ED4580" w:rsidRDefault="00ED4580">
            <w:pPr>
              <w:tabs>
                <w:tab w:val="left" w:pos="245"/>
              </w:tabs>
              <w:ind w:left="105" w:right="901"/>
              <w:jc w:val="center"/>
              <w:rPr>
                <w:sz w:val="28"/>
                <w:szCs w:val="28"/>
              </w:rPr>
            </w:pPr>
            <w:r w:rsidRPr="00ED4580">
              <w:rPr>
                <w:sz w:val="28"/>
                <w:szCs w:val="28"/>
              </w:rPr>
              <w:t>«Веселые старты»</w:t>
            </w:r>
          </w:p>
          <w:p w14:paraId="1250814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Игра</w:t>
            </w:r>
            <w:r w:rsidRPr="00ED4580">
              <w:rPr>
                <w:rFonts w:eastAsia="Calibri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«Это известно каждому»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2E7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51B2909A" w14:textId="77777777" w:rsidR="00ED4580" w:rsidRPr="00ED4580" w:rsidRDefault="00ED4580">
            <w:pPr>
              <w:widowControl/>
              <w:tabs>
                <w:tab w:val="left" w:pos="1522"/>
              </w:tabs>
              <w:autoSpaceDE/>
              <w:spacing w:before="19" w:after="160"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 xml:space="preserve">Игровая программа </w:t>
            </w:r>
            <w:r w:rsidRPr="00ED4580">
              <w:rPr>
                <w:rFonts w:eastAsia="Calibri"/>
                <w:spacing w:val="1"/>
                <w:sz w:val="28"/>
                <w:szCs w:val="28"/>
                <w:lang w:eastAsia="ru-RU"/>
              </w:rPr>
              <w:t>«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Мой лучший друг»</w:t>
            </w:r>
          </w:p>
          <w:p w14:paraId="7FEBD9C7" w14:textId="3095F322" w:rsidR="00ED4580" w:rsidRPr="00ED4580" w:rsidRDefault="00ED4580" w:rsidP="00ED4580">
            <w:pPr>
              <w:widowControl/>
              <w:tabs>
                <w:tab w:val="left" w:pos="1522"/>
              </w:tabs>
              <w:autoSpaceDE/>
              <w:spacing w:before="19" w:after="160" w:line="25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Конкурс</w:t>
            </w:r>
            <w:r w:rsidRPr="00ED4580">
              <w:rPr>
                <w:rFonts w:eastAsia="Calibri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рисунков</w:t>
            </w:r>
            <w:r w:rsidRPr="00ED4580">
              <w:rPr>
                <w:rFonts w:eastAsia="Calibri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D4580">
              <w:rPr>
                <w:rFonts w:eastAsia="Calibri"/>
                <w:sz w:val="28"/>
                <w:szCs w:val="28"/>
                <w:lang w:eastAsia="ru-RU"/>
              </w:rPr>
              <w:t>«Мой лучший друг»</w:t>
            </w:r>
          </w:p>
        </w:tc>
      </w:tr>
      <w:tr w:rsidR="00ED4580" w:rsidRPr="00ED4580" w14:paraId="6B2EF496" w14:textId="77777777" w:rsidTr="00ED4580">
        <w:trPr>
          <w:trHeight w:val="82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A0D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60595A1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772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12:00-13:00</w:t>
            </w:r>
          </w:p>
          <w:p w14:paraId="0AA5BEE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Творческая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программа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Ратные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поля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AD2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6337B531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Подвижные игры на свежем воздухе на тему «Дружба»</w:t>
            </w:r>
          </w:p>
        </w:tc>
      </w:tr>
      <w:tr w:rsidR="00ED4580" w:rsidRPr="00ED4580" w14:paraId="574240EF" w14:textId="77777777" w:rsidTr="00ED4580">
        <w:trPr>
          <w:trHeight w:val="84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0BE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1656E4CD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3E1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381E422F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D26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07DD7E4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2A0A6677" w14:textId="77777777" w:rsidTr="00ED4580">
        <w:trPr>
          <w:trHeight w:val="84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F42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62C15D0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D67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0D456AA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215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747E3D8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  <w:tr w:rsidR="00ED4580" w:rsidRPr="00ED4580" w14:paraId="665AD015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09AC9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2EC9A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FB4A3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3901C918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A72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24.06.23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176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 xml:space="preserve">25.06.23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7F8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26.06.23</w:t>
            </w:r>
          </w:p>
        </w:tc>
      </w:tr>
      <w:tr w:rsidR="00ED4580" w:rsidRPr="00ED4580" w14:paraId="46F395FE" w14:textId="77777777" w:rsidTr="00ED4580">
        <w:trPr>
          <w:trHeight w:val="98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7025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6AB6E76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0BF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72AD455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29E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8:30 – 9:00</w:t>
            </w:r>
          </w:p>
          <w:p w14:paraId="1DD9C8A8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Сбор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</w:tr>
      <w:tr w:rsidR="00ED4580" w:rsidRPr="00ED4580" w14:paraId="2C644344" w14:textId="77777777" w:rsidTr="00ED4580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1DA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43532943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6862DAA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здоровья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7D4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1753D885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06A618BF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безопасности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143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9:00 – 9:15</w:t>
            </w:r>
          </w:p>
          <w:p w14:paraId="5CE4E1C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Утренняя линейка, зарядка</w:t>
            </w:r>
          </w:p>
          <w:p w14:paraId="53B6F1B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Минутка безопасности</w:t>
            </w:r>
          </w:p>
        </w:tc>
      </w:tr>
      <w:tr w:rsidR="00ED4580" w:rsidRPr="00ED4580" w14:paraId="131B4603" w14:textId="77777777" w:rsidTr="00ED4580">
        <w:trPr>
          <w:trHeight w:val="98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414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3654FAE9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7B2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79C2B3EB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463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9:15-10:00</w:t>
            </w:r>
          </w:p>
          <w:p w14:paraId="09FB91F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Завтрак</w:t>
            </w:r>
            <w:proofErr w:type="spellEnd"/>
          </w:p>
        </w:tc>
      </w:tr>
      <w:tr w:rsidR="00ED4580" w:rsidRPr="00ED4580" w14:paraId="2EAE0B06" w14:textId="77777777" w:rsidTr="00ED4580">
        <w:trPr>
          <w:trHeight w:val="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AB0C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4303A98D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ab/>
            </w:r>
            <w:r w:rsidRPr="00ED4580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ru-RU"/>
              </w:rPr>
              <w:t>Мастер -класс «Подарок другу»</w:t>
            </w:r>
          </w:p>
          <w:p w14:paraId="7E8C56EB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ED4580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ru-RU"/>
              </w:rPr>
              <w:t>Квиз</w:t>
            </w:r>
            <w:proofErr w:type="spellEnd"/>
            <w:r w:rsidRPr="00ED4580">
              <w:rPr>
                <w:rFonts w:eastAsia="Calibri"/>
                <w:color w:val="1F1F1F"/>
                <w:sz w:val="28"/>
                <w:szCs w:val="28"/>
                <w:shd w:val="clear" w:color="auto" w:fill="FFFFFF"/>
                <w:lang w:eastAsia="ru-RU"/>
              </w:rPr>
              <w:t xml:space="preserve"> «Дружба»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674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10:00-12:00</w:t>
            </w:r>
          </w:p>
          <w:p w14:paraId="435952C7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Анкетирование</w:t>
            </w:r>
          </w:p>
          <w:p w14:paraId="54C9632D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D4580">
              <w:rPr>
                <w:rFonts w:eastAsia="Calibri"/>
                <w:sz w:val="28"/>
                <w:szCs w:val="28"/>
                <w:lang w:eastAsia="ru-RU"/>
              </w:rPr>
              <w:t>Выставка творческих работ и поделок детей</w:t>
            </w:r>
          </w:p>
          <w:p w14:paraId="4CEE88BE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13A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10:00-12:00</w:t>
            </w:r>
          </w:p>
          <w:p w14:paraId="1601D6F8" w14:textId="77777777" w:rsidR="00ED4580" w:rsidRPr="00ED4580" w:rsidRDefault="00ED4580">
            <w:pPr>
              <w:tabs>
                <w:tab w:val="left" w:pos="245"/>
              </w:tabs>
              <w:spacing w:line="262" w:lineRule="exact"/>
              <w:ind w:left="24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4580">
              <w:rPr>
                <w:sz w:val="28"/>
                <w:szCs w:val="28"/>
                <w:lang w:val="en-US"/>
              </w:rPr>
              <w:t>Поход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ED4580">
              <w:rPr>
                <w:sz w:val="28"/>
                <w:szCs w:val="28"/>
                <w:lang w:val="en-US"/>
              </w:rPr>
              <w:t>кинотеатр</w:t>
            </w:r>
            <w:proofErr w:type="spellEnd"/>
            <w:r w:rsidRPr="00ED4580">
              <w:rPr>
                <w:sz w:val="28"/>
                <w:szCs w:val="28"/>
                <w:lang w:val="en-US"/>
              </w:rPr>
              <w:t xml:space="preserve"> </w:t>
            </w:r>
          </w:p>
          <w:p w14:paraId="5FA0962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ED4580" w:rsidRPr="00ED4580" w14:paraId="04DD78BD" w14:textId="77777777" w:rsidTr="00ED4580">
        <w:trPr>
          <w:trHeight w:val="133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B460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51B9C6DA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Подготовка творческих номеров к закрытию смены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7C5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ED4580">
              <w:rPr>
                <w:b/>
                <w:sz w:val="28"/>
                <w:szCs w:val="28"/>
                <w:lang w:eastAsia="ru-RU"/>
              </w:rPr>
              <w:t>12:00-13:00</w:t>
            </w:r>
          </w:p>
          <w:p w14:paraId="49C461E8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ED4580">
              <w:rPr>
                <w:sz w:val="28"/>
                <w:szCs w:val="28"/>
                <w:lang w:eastAsia="ru-RU"/>
              </w:rPr>
              <w:t>Подготовка творческих номеров к закрытию смены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CE63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12:00-13:00</w:t>
            </w:r>
          </w:p>
          <w:p w14:paraId="50B65BEB" w14:textId="77777777" w:rsidR="00ED4580" w:rsidRPr="00ED4580" w:rsidRDefault="00ED4580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Закрытие</w:t>
            </w:r>
            <w:proofErr w:type="spellEnd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смены</w:t>
            </w:r>
            <w:proofErr w:type="spellEnd"/>
          </w:p>
          <w:p w14:paraId="7EF129C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rFonts w:eastAsia="Calibri"/>
                <w:sz w:val="28"/>
                <w:szCs w:val="28"/>
                <w:lang w:val="en-US" w:eastAsia="ru-RU"/>
              </w:rPr>
              <w:t>Награждение</w:t>
            </w:r>
            <w:proofErr w:type="spellEnd"/>
          </w:p>
        </w:tc>
      </w:tr>
      <w:tr w:rsidR="00ED4580" w:rsidRPr="00ED4580" w14:paraId="1B8C4D06" w14:textId="77777777" w:rsidTr="00ED4580">
        <w:trPr>
          <w:trHeight w:val="128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A76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6CBCE659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D7CC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4AAC8380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AFE6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13:00-14:00</w:t>
            </w:r>
          </w:p>
          <w:p w14:paraId="7491E1B2" w14:textId="77777777" w:rsidR="00ED4580" w:rsidRPr="00ED4580" w:rsidRDefault="00ED4580">
            <w:pPr>
              <w:widowControl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Обед</w:t>
            </w:r>
            <w:proofErr w:type="spellEnd"/>
          </w:p>
        </w:tc>
      </w:tr>
      <w:tr w:rsidR="00ED4580" w:rsidRPr="00ED4580" w14:paraId="0EF87E46" w14:textId="77777777" w:rsidTr="00ED4580">
        <w:trPr>
          <w:trHeight w:val="101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8D42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1BFF1204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F2CE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26098A07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E311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ED4580">
              <w:rPr>
                <w:b/>
                <w:sz w:val="28"/>
                <w:szCs w:val="28"/>
                <w:lang w:val="en-US" w:eastAsia="ru-RU"/>
              </w:rPr>
              <w:t>14:00-14:30</w:t>
            </w:r>
          </w:p>
          <w:p w14:paraId="5813E9AD" w14:textId="77777777" w:rsidR="00ED4580" w:rsidRPr="00ED4580" w:rsidRDefault="00ED4580">
            <w:pPr>
              <w:widowControl/>
              <w:autoSpaceDE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Уход</w:t>
            </w:r>
            <w:proofErr w:type="spellEnd"/>
            <w:r w:rsidRPr="00ED4580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80">
              <w:rPr>
                <w:sz w:val="28"/>
                <w:szCs w:val="28"/>
                <w:lang w:val="en-US" w:eastAsia="ru-RU"/>
              </w:rPr>
              <w:t>домой</w:t>
            </w:r>
            <w:proofErr w:type="spellEnd"/>
          </w:p>
        </w:tc>
      </w:tr>
    </w:tbl>
    <w:p w14:paraId="62476610" w14:textId="77777777" w:rsidR="0035280B" w:rsidRDefault="0035280B" w:rsidP="00ED4580">
      <w:pPr>
        <w:ind w:right="-598"/>
      </w:pPr>
    </w:p>
    <w:sectPr w:rsidR="0035280B" w:rsidSect="00ED4580">
      <w:pgSz w:w="16838" w:h="11906" w:orient="landscape"/>
      <w:pgMar w:top="709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D3"/>
    <w:rsid w:val="00222DD3"/>
    <w:rsid w:val="0035280B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520F"/>
  <w15:chartTrackingRefBased/>
  <w15:docId w15:val="{BD95FE3A-1790-44E6-9E8A-9F055D9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4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2024-05-14T03:36:00Z</dcterms:created>
  <dcterms:modified xsi:type="dcterms:W3CDTF">2024-05-14T03:41:00Z</dcterms:modified>
</cp:coreProperties>
</file>