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9274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bookmarkStart w:id="0" w:name="block-12154069"/>
      <w:bookmarkStart w:id="1" w:name="_GoBack"/>
      <w:bookmarkEnd w:id="1"/>
      <w:r w:rsidRPr="00FE56F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C87327F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79A9217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6876426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1BDD3CD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1174918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000889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F84F5C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AD6975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75796ED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4E9D7CA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0AC3F10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1A01812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46C40A6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69CF364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4D632CF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70C10FB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3985CA3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5CAB398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2FCAEDE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1716569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4F03DEB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2846E8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0D91B6B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2A1A893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570F699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FE56F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FE56F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55362F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6B08304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343248B3" w14:textId="77777777" w:rsidR="00BB650D" w:rsidRPr="00FE56F3" w:rsidRDefault="00BB650D">
      <w:pPr>
        <w:rPr>
          <w:lang w:val="ru-RU"/>
        </w:rPr>
        <w:sectPr w:rsidR="00BB650D" w:rsidRPr="00FE56F3">
          <w:pgSz w:w="11906" w:h="16383"/>
          <w:pgMar w:top="1134" w:right="850" w:bottom="1134" w:left="1701" w:header="720" w:footer="720" w:gutter="0"/>
          <w:cols w:space="720"/>
        </w:sectPr>
      </w:pPr>
    </w:p>
    <w:p w14:paraId="081BDA91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bookmarkStart w:id="3" w:name="block-12154065"/>
      <w:bookmarkEnd w:id="0"/>
      <w:r w:rsidRPr="00FE56F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F9C907E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246004DF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2A7A359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443259F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AB2EB6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1CFE3DA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60907BC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21E92CA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0963C93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542AC05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0722558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4B38CAA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CC4417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70112EC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5E3D58D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72873A2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E56F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E56F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E56F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48CECD8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40AF622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E56F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2354344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70673D2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43A29A9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5011C2B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5467A5D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2753291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3C5D13D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59CF75A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06E0566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675EF6F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FE56F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413479BB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52ED048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3FF9095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FE8F8E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37A1474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4139343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4A94A9E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4447A65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0BC4344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0115C91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BCFDCD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3057A5A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2D7BE26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04A922E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67AC7BB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5F13E59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195C9DB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111B3B9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5CCAD07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6BAC950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56DD72E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088CCCA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1C94BF6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17F688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5FD9A68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3BD7998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5929F19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3925F90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00CEA2B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1243EF1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53370A56" w14:textId="77777777" w:rsidR="00BB650D" w:rsidRPr="00FE56F3" w:rsidRDefault="00BB650D">
      <w:pPr>
        <w:rPr>
          <w:lang w:val="ru-RU"/>
        </w:rPr>
        <w:sectPr w:rsidR="00BB650D" w:rsidRPr="00FE56F3">
          <w:pgSz w:w="11906" w:h="16383"/>
          <w:pgMar w:top="1134" w:right="850" w:bottom="1134" w:left="1701" w:header="720" w:footer="720" w:gutter="0"/>
          <w:cols w:space="720"/>
        </w:sectPr>
      </w:pPr>
    </w:p>
    <w:p w14:paraId="01945C33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bookmarkStart w:id="5" w:name="block-12154068"/>
      <w:bookmarkEnd w:id="3"/>
      <w:r w:rsidRPr="00FE56F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33A1CF51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619B3882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AD3AFA7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4606625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7DF7D18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72D7EF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176D4EB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5771425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F0A82C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41480C9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41715A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04A7897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2A52024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72E72C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3BF50D7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431330C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524411B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1869AE1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948A32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62A850E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6E35B00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CAEAFC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49AE1E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74D8342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2554A33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3B073F7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201B809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5A20129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B7520F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777F5B5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BE09CE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2F04B06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777AD774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EA878C6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602E12A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28F7360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344A25BC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B965A71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72185CE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2BB1823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53DDE9C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035E30B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F7EAF0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4A0D3FE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959B97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022CF2A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166DF2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328B516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25BFC24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88CE50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603BF39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76FD002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62FCEF7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C7C047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CC35D2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4DDAB0C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59BBF6C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1AF6937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008358E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49F568C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66C0BD1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B22B56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4D971EE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3988FA2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6F2790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2F19AB81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06D542EB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E74D6B0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235CE2F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3D7B42E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3CC3058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20B7721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38A1C89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3198D43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4F133FB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081211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4DFF4C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7EBE6CA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6A5C28B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C9429F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0B1B996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CD85A16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5304BFC7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83E2190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029A7D3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7BC249A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791292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6E4634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42C292A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D802EE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799392B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2D70E8B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5F9CE47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20F65CB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2650838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79D25C6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162EF7F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22EC7D6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65939FB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B645F9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04B411B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0B17E4F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2EB7582E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4ABEB9FF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1F24AF3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1732018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E56F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74725DA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6280C5C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0130875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3DC3D2F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1C82265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4805317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0A4790F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76918C2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48B9A88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1582208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3C268F5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E56F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2E55F49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3294311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7A2C5E6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132F6D5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1D82724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306604A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54CE2B4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045E1E4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29BB5B96" w14:textId="77777777" w:rsidR="00BB650D" w:rsidRPr="00FE56F3" w:rsidRDefault="00BB650D">
      <w:pPr>
        <w:rPr>
          <w:lang w:val="ru-RU"/>
        </w:rPr>
        <w:sectPr w:rsidR="00BB650D" w:rsidRPr="00FE56F3">
          <w:pgSz w:w="11906" w:h="16383"/>
          <w:pgMar w:top="1134" w:right="850" w:bottom="1134" w:left="1701" w:header="720" w:footer="720" w:gutter="0"/>
          <w:cols w:space="720"/>
        </w:sectPr>
      </w:pPr>
    </w:p>
    <w:p w14:paraId="13B55745" w14:textId="77777777" w:rsidR="00BB650D" w:rsidRDefault="00FE56F3">
      <w:pPr>
        <w:spacing w:after="0"/>
        <w:ind w:left="120"/>
      </w:pPr>
      <w:bookmarkStart w:id="6" w:name="block-12154066"/>
      <w:bookmarkEnd w:id="5"/>
      <w:r w:rsidRPr="00FE56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EE1BA60" w14:textId="77777777" w:rsidR="00BB650D" w:rsidRDefault="00FE5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BB650D" w14:paraId="24D5B4A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7B338" w14:textId="77777777" w:rsidR="00BB650D" w:rsidRDefault="00FE5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63239E" w14:textId="77777777" w:rsidR="00BB650D" w:rsidRDefault="00BB65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A27B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142C2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5AF2AD" w14:textId="77777777" w:rsidR="00BB650D" w:rsidRDefault="00FE5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CCDC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0E6F6E" w14:textId="77777777" w:rsidR="00BB650D" w:rsidRDefault="00BB650D">
            <w:pPr>
              <w:spacing w:after="0"/>
              <w:ind w:left="135"/>
            </w:pPr>
          </w:p>
        </w:tc>
      </w:tr>
      <w:tr w:rsidR="00BB650D" w14:paraId="09A7E0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FBDB6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9DC98F" w14:textId="77777777" w:rsidR="00BB650D" w:rsidRDefault="00BB650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4A2FA4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12855C" w14:textId="77777777" w:rsidR="00BB650D" w:rsidRDefault="00BB650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931D78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DE78F5" w14:textId="77777777" w:rsidR="00BB650D" w:rsidRDefault="00BB650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D32C3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541252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4FB38D" w14:textId="77777777" w:rsidR="00BB650D" w:rsidRDefault="00BB650D"/>
        </w:tc>
      </w:tr>
      <w:tr w:rsidR="00BB650D" w14:paraId="68A127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6D6AA6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B650D" w:rsidRPr="00D16703" w14:paraId="6F978C2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7F4C4B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9E94A9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BA192C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64778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4AB8B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99CCDFF" w14:textId="0A3F2FE2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5AC6BE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95A5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3B73E0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D94206" w14:textId="77777777" w:rsidR="00BB650D" w:rsidRDefault="00BB650D"/>
        </w:tc>
      </w:tr>
      <w:tr w:rsidR="00BB650D" w14:paraId="31E149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81DBFE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B650D" w:rsidRPr="00D16703" w14:paraId="2CA3DEB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CBF176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FAFB2E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830034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ABCBB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B2286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C5E9B6" w14:textId="351CB30A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D16703" w14:paraId="1CCEEE1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A49044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3F3C7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00AC07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D464D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2DF70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69CC49" w14:textId="290D5A7B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D16703" w14:paraId="2D4E0A0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903BC6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51F1D9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B7E04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240AD1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BFB38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579724" w14:textId="0054DDFB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4732AA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3B976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4EB491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71EA34" w14:textId="77777777" w:rsidR="00BB650D" w:rsidRDefault="00BB650D"/>
        </w:tc>
      </w:tr>
      <w:tr w:rsidR="00BB650D" w14:paraId="5B6A5F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BD1F65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B650D" w:rsidRPr="00D16703" w14:paraId="126CE86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DC9F1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CEEBF3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3E998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1949821" w14:textId="77777777" w:rsidR="00BB650D" w:rsidRPr="00D95E28" w:rsidRDefault="00FE56F3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D95E28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9CD36D" w14:textId="77777777" w:rsidR="00BB650D" w:rsidRPr="00D16703" w:rsidRDefault="00BB650D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67C13B" w14:textId="52D489A0" w:rsidR="00BB650D" w:rsidRPr="00D16703" w:rsidRDefault="00BB650D">
            <w:pPr>
              <w:spacing w:after="0"/>
              <w:ind w:left="135"/>
              <w:rPr>
                <w:color w:val="FF0000"/>
                <w:lang w:val="ru-RU"/>
              </w:rPr>
            </w:pPr>
          </w:p>
        </w:tc>
      </w:tr>
      <w:tr w:rsidR="00BB650D" w14:paraId="77323B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1D57F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C48BAD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2F49E1" w14:textId="77777777" w:rsidR="00BB650D" w:rsidRPr="00D16703" w:rsidRDefault="00BB650D">
            <w:pPr>
              <w:rPr>
                <w:color w:val="FF0000"/>
              </w:rPr>
            </w:pPr>
          </w:p>
        </w:tc>
      </w:tr>
      <w:tr w:rsidR="00BB650D" w14:paraId="552D65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1C5E16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52633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B4D3B4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2A6600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97DE06" w14:textId="77777777" w:rsidR="00BB650D" w:rsidRDefault="00BB650D"/>
        </w:tc>
      </w:tr>
    </w:tbl>
    <w:p w14:paraId="49A42001" w14:textId="77777777" w:rsidR="00BB650D" w:rsidRDefault="00BB650D">
      <w:pPr>
        <w:sectPr w:rsidR="00BB6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6CB03D" w14:textId="77777777" w:rsidR="00BB650D" w:rsidRDefault="00FE5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BB650D" w14:paraId="6D465DCE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B1E0E3" w14:textId="77777777" w:rsidR="00BB650D" w:rsidRDefault="00FE5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0D3E4F" w14:textId="77777777" w:rsidR="00BB650D" w:rsidRDefault="00BB650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1C080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6C0E1D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66631F" w14:textId="77777777" w:rsidR="00BB650D" w:rsidRDefault="00FE5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58E6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63EB4B" w14:textId="77777777" w:rsidR="00BB650D" w:rsidRDefault="00BB650D">
            <w:pPr>
              <w:spacing w:after="0"/>
              <w:ind w:left="135"/>
            </w:pPr>
          </w:p>
        </w:tc>
      </w:tr>
      <w:tr w:rsidR="00BB650D" w14:paraId="7B6DC1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9A591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A17DBA" w14:textId="77777777" w:rsidR="00BB650D" w:rsidRDefault="00BB650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460F81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19D0E4" w14:textId="77777777" w:rsidR="00BB650D" w:rsidRDefault="00BB650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46F6218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12ED17" w14:textId="77777777" w:rsidR="00BB650D" w:rsidRDefault="00BB650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11E51F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3A4212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59D3C" w14:textId="77777777" w:rsidR="00BB650D" w:rsidRDefault="00BB650D"/>
        </w:tc>
      </w:tr>
      <w:tr w:rsidR="00BB650D" w14:paraId="742331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A3D4B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B650D" w:rsidRPr="00D16703" w14:paraId="7E2671C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52E622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79233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54846F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0D7AA6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B20DF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5CF5617" w14:textId="3EB095BE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D16703" w14:paraId="11A7C6E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3E75C0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C11FC6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4ECDC7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DD2FD6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24F299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1FC286E" w14:textId="176D815A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007F4F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853AB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E2A794A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7BDAA2" w14:textId="77777777" w:rsidR="00BB650D" w:rsidRDefault="00BB650D"/>
        </w:tc>
      </w:tr>
      <w:tr w:rsidR="00BB650D" w14:paraId="456DE2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07485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B650D" w:rsidRPr="00D16703" w14:paraId="14D002F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38BD2A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1C0B4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CEA9E9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FD3700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D7DC6F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D45AB79" w14:textId="5F081FAD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7CB6BB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0EBEE9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FBEA9D0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85811A" w14:textId="77777777" w:rsidR="00BB650D" w:rsidRDefault="00BB650D"/>
        </w:tc>
      </w:tr>
      <w:tr w:rsidR="00BB650D" w14:paraId="6220B5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53779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B650D" w:rsidRPr="00D16703" w14:paraId="4B4FCCB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BCE869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0E4B0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608B1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AC55C8D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07C93F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44752B" w14:textId="55B422B6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1DFC2A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6C479D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8043D6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B4A3C9" w14:textId="77777777" w:rsidR="00BB650D" w:rsidRDefault="00BB650D"/>
        </w:tc>
      </w:tr>
      <w:tr w:rsidR="00BB650D" w14:paraId="54681C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EA666C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B650D" w:rsidRPr="00D16703" w14:paraId="53F45F1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92A3B9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3BD52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66C60AE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6C5B93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A5E7FA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54880E" w14:textId="7AA48B69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D16703" w14:paraId="7BFE594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0F20087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0B13D5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704B596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AB701D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9CED12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E3B8230" w14:textId="15853F8C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D16703" w14:paraId="6DAAEAC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7B40415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0D8D3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2F067C8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BCA187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31A105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9F16B36" w14:textId="33E38FD6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289545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FCDCC8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FAEC970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728CED" w14:textId="77777777" w:rsidR="00BB650D" w:rsidRDefault="00BB650D"/>
        </w:tc>
      </w:tr>
      <w:tr w:rsidR="00BB650D" w14:paraId="12297B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CE9B0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BBDC140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9ABBCE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C7B74BE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73A49AD" w14:textId="77777777" w:rsidR="00BB650D" w:rsidRDefault="00BB650D"/>
        </w:tc>
      </w:tr>
    </w:tbl>
    <w:p w14:paraId="66972B84" w14:textId="77777777" w:rsidR="00BB650D" w:rsidRDefault="00BB650D">
      <w:pPr>
        <w:sectPr w:rsidR="00BB6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6D6282" w14:textId="77777777" w:rsidR="00BB650D" w:rsidRDefault="00FE56F3">
      <w:pPr>
        <w:spacing w:after="0"/>
        <w:ind w:left="120"/>
      </w:pPr>
      <w:bookmarkStart w:id="7" w:name="block-1215406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F690339" w14:textId="77777777" w:rsidR="00BB650D" w:rsidRDefault="00FE5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665"/>
        <w:gridCol w:w="992"/>
        <w:gridCol w:w="1841"/>
        <w:gridCol w:w="1910"/>
        <w:gridCol w:w="1347"/>
        <w:gridCol w:w="4555"/>
      </w:tblGrid>
      <w:tr w:rsidR="00BB650D" w14:paraId="45686F90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AD6E0F" w14:textId="77777777" w:rsidR="00BB650D" w:rsidRDefault="00FE5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6412CE" w14:textId="77777777" w:rsidR="00BB650D" w:rsidRDefault="00BB65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27579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D1A0E9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6F186" w14:textId="77777777" w:rsidR="00BB650D" w:rsidRDefault="00FE5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C643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DD7736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3156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C7FE02" w14:textId="77777777" w:rsidR="00BB650D" w:rsidRDefault="00BB650D">
            <w:pPr>
              <w:spacing w:after="0"/>
              <w:ind w:left="135"/>
            </w:pPr>
          </w:p>
        </w:tc>
      </w:tr>
      <w:tr w:rsidR="00BB650D" w14:paraId="0800B8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CC32C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86358" w14:textId="77777777" w:rsidR="00BB650D" w:rsidRDefault="00BB650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782A8C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04EED6" w14:textId="77777777" w:rsidR="00BB650D" w:rsidRDefault="00BB650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4B678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CE7895" w14:textId="77777777" w:rsidR="00BB650D" w:rsidRDefault="00BB650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F4D93B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3E4B87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4627F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36905" w14:textId="77777777" w:rsidR="00BB650D" w:rsidRDefault="00BB650D"/>
        </w:tc>
      </w:tr>
      <w:tr w:rsidR="00BB650D" w14:paraId="0BDF89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A7CFD4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CB42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F94371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9D341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E55CA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20793E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D7FBB1" w14:textId="0F3116B5" w:rsidR="00BB650D" w:rsidRPr="00D16703" w:rsidRDefault="00D16703">
            <w:pPr>
              <w:spacing w:after="0"/>
              <w:ind w:left="135"/>
              <w:rPr>
                <w:rFonts w:ascii="Comic Sans MS" w:hAnsi="Comic Sans MS"/>
              </w:rPr>
            </w:pPr>
            <w:r w:rsidRPr="00D16703">
              <w:rPr>
                <w:rFonts w:ascii="Comic Sans MS" w:hAnsi="Comic Sans MS"/>
              </w:rPr>
              <w:t>https://testedu.ru/test/informatika/10-klass/programmnoe-i-apparatnoe-obespechenie-kompyutera.html</w:t>
            </w:r>
          </w:p>
        </w:tc>
      </w:tr>
      <w:tr w:rsidR="00BB650D" w:rsidRPr="00FE56F3" w14:paraId="3A0943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B1533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D1521F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484880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123D2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C0D55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C4373A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878BC2" w14:textId="51FFB97D" w:rsidR="00BB650D" w:rsidRPr="00D16703" w:rsidRDefault="00D16703">
            <w:pPr>
              <w:spacing w:after="0"/>
              <w:ind w:left="135"/>
            </w:pPr>
            <w:r w:rsidRPr="00D16703">
              <w:t>https://onlinetestpad.com/ru/test/43718-pravila-tekhniki-bezopasnosti-i-ergonomiki-pri-rabote-na-kompyutere</w:t>
            </w:r>
          </w:p>
        </w:tc>
      </w:tr>
      <w:tr w:rsidR="00BB650D" w:rsidRPr="00FE56F3" w14:paraId="3A29D0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67D92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2BADB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C74FE8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5143E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A7FAB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495474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39E599" w14:textId="39736986" w:rsidR="00BB650D" w:rsidRPr="00D16703" w:rsidRDefault="00D16703">
            <w:pPr>
              <w:spacing w:after="0"/>
              <w:ind w:left="135"/>
            </w:pPr>
            <w:r w:rsidRPr="00D16703">
              <w:t>https://zaochnik-com.com/online-tests/informatika/92-informacionnie-tehnologii-upravleniya/</w:t>
            </w:r>
          </w:p>
        </w:tc>
      </w:tr>
      <w:tr w:rsidR="00BB650D" w:rsidRPr="00FE56F3" w14:paraId="4DC76E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413D0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D0594A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FE5B00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F5F73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1A38F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0783B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53E6BC" w14:textId="2FCF5E30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6AC5B8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D69615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892E6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38515A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95D4B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0D72D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FAF168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0BD3B6" w14:textId="415D3027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5556BA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32706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0F5412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190DE8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374F2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E55FA5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92FECE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45F1B6" w14:textId="2F0D2468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038E7B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4CAC9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8729E6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5F4A2D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AD703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B7064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79E91A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F07391" w14:textId="263A7443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1717B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3370C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98C48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077CC6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4A90D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A485C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AD7ADD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4F3A04" w14:textId="2B8AF6F2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262C9F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8C7181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B52A1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CDD27E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10E3B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FDE42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26E7B6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9423C2" w14:textId="0D307C22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4F6187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FDF20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3B8D8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B04AD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3487D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4C9D4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3B440C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AE7F96" w14:textId="1816CC24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6CF47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A42D1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2FF90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F2E4F2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45E32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27C40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9731B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5BA4D5" w14:textId="3DA245DD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5BD01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EF89E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B15FA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D6D93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589C3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6E373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48D9DF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DB3640" w14:textId="155EFF63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6272E7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DC4F5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C9D7D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9298EE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01B81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00AEE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421474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1785C0" w14:textId="7878331B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090DC5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373187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3F31D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428F1A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78C41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088D7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28BF0A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35B92D" w14:textId="364D9137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730FE6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57A9B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15A90A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02D83F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2ECD3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83992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96AB9C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42359E" w14:textId="58C8AEF0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50374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FF6A1A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6422F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75DDA3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C4AAE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DC4C8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70F2A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1A6E39" w14:textId="25EC23BA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2859F1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92520B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24B2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EB2615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20F5E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87808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59B4E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7E9655" w14:textId="6F2357AE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0238F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8725D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2992B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7AE316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667C0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B061B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A0C50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B27AF3" w14:textId="39E7A87F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FC1E1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57192C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6DA565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6EE990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02F2E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2E887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358483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295C2D" w14:textId="0737D466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5AA781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02F25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7D4A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4553A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A7BAE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B9625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FF8A23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634052" w14:textId="03DC12BE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7F0CBC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1835F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A6FFD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07060B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7F924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1AEC0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DCD02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29862A" w14:textId="2CC7B3A7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7B35D4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ACDE8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2A974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8BA601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6C263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01F79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857616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01656" w14:textId="0443E317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F2FF5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16FB1B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C18D9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41EEB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707B1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2EDE3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0F10E2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079D72" w14:textId="3B6B9F87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30809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DAECB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B81581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1DB45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9CCD45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7B8B1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94901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693AF7" w14:textId="2AD3E466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845E3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6C9885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24161D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710A4F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A5663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5047C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DF068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0AED7E" w14:textId="1DEDD52E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A7AE6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2DC35B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C77B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79727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29D21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6CB9E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24CA0E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684DBB" w14:textId="4817FB0F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498356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DD7E9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EB882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090FB1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ABE98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2B573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BE553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D6FBB6" w14:textId="5B0754E0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A98B4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A6B11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4DAC1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A913AD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64AD8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624AD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DF0849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4D96A2" w14:textId="434FFAD4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B7905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62778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1AC60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8EA96F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06B08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AF4DD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4AFCD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D1961E" w14:textId="6E566E9B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62E1E4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E5D0E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D2741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27DEED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9FFCA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AD0C6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C1B4FD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494B7E" w14:textId="04DE171D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268ECC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10D07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1A731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BD4D75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516C2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ADF3B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6CC458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B55BC7" w14:textId="57296F1A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790A02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3A5BD1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1397F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676513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9D5CA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F72DF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ABD77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74DB33" w14:textId="6B9821CB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523AB9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11B37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DE193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6390FB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BDB91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725AE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164EEC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DE8900" w14:textId="4655516C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B19B1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FD010A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D9AF9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CF2117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355902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A4598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0C361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82D45D" w14:textId="52216CA2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2D9D5E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6AC8E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206A704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421FB7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C79276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4A90AF" w14:textId="77777777" w:rsidR="00BB650D" w:rsidRDefault="00BB650D"/>
        </w:tc>
      </w:tr>
    </w:tbl>
    <w:p w14:paraId="094F32F1" w14:textId="77777777" w:rsidR="00BB650D" w:rsidRDefault="00BB650D">
      <w:pPr>
        <w:sectPr w:rsidR="00BB6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620BA9" w14:textId="77777777" w:rsidR="00BB650D" w:rsidRDefault="00FE5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2066"/>
        <w:gridCol w:w="822"/>
        <w:gridCol w:w="1566"/>
        <w:gridCol w:w="1623"/>
        <w:gridCol w:w="1155"/>
        <w:gridCol w:w="6202"/>
      </w:tblGrid>
      <w:tr w:rsidR="00BB650D" w14:paraId="7FCCF4F0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63081" w14:textId="77777777" w:rsidR="00BB650D" w:rsidRDefault="00FE5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5FA419" w14:textId="77777777" w:rsidR="00BB650D" w:rsidRDefault="00BB65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727C1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2CD454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DA83B7" w14:textId="77777777" w:rsidR="00BB650D" w:rsidRDefault="00FE5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BDE39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88E2E8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5D2F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2A60B7" w14:textId="77777777" w:rsidR="00BB650D" w:rsidRDefault="00BB650D">
            <w:pPr>
              <w:spacing w:after="0"/>
              <w:ind w:left="135"/>
            </w:pPr>
          </w:p>
        </w:tc>
      </w:tr>
      <w:tr w:rsidR="00BB650D" w14:paraId="1C65E4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D9EAF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D9762" w14:textId="77777777" w:rsidR="00BB650D" w:rsidRDefault="00BB650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45758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BA7751" w14:textId="77777777" w:rsidR="00BB650D" w:rsidRDefault="00BB650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80058A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6151EF" w14:textId="77777777" w:rsidR="00BB650D" w:rsidRDefault="00BB650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90FD4B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51D3F4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3D09D7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F3A8C" w14:textId="77777777" w:rsidR="00BB650D" w:rsidRDefault="00BB650D"/>
        </w:tc>
      </w:tr>
      <w:tr w:rsidR="00BB650D" w:rsidRPr="00D16703" w14:paraId="7BD9C0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FFB653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2417A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96CF6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A01D8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98AB5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F1FB67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466D3D" w14:textId="0AF97F4B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https://onlinetestpad.com/hp7tdtq4w6pce</w:t>
            </w:r>
          </w:p>
        </w:tc>
      </w:tr>
      <w:tr w:rsidR="00BB650D" w:rsidRPr="00D16703" w14:paraId="4EDEEC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C0E4D7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7F707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6CA92D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A2F0D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FDA17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2787AE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8CDBF3" w14:textId="77BE93A4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https://onlinetestpad.com/hp7tdtq4w6pce</w:t>
            </w:r>
          </w:p>
        </w:tc>
      </w:tr>
      <w:tr w:rsidR="00BB650D" w:rsidRPr="00D16703" w14:paraId="19A711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32CB2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89FB1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02FAD4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5D735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1E2EF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FC7E37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82DEB8" w14:textId="7AFCAA4E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https://lbz.ru/metodist/authors/informatika/3/files/eor11/presentations/11-15-1-sluzhby-interneta.pptx</w:t>
            </w:r>
          </w:p>
        </w:tc>
      </w:tr>
      <w:tr w:rsidR="00BB650D" w:rsidRPr="00D16703" w14:paraId="07D353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53B77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16322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34FD92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F0AB4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E8539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DC48C8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E11AF0" w14:textId="2332A0E2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https://onlinetestpad.com/hp56ajc7axmne</w:t>
            </w:r>
          </w:p>
        </w:tc>
      </w:tr>
      <w:tr w:rsidR="00BB650D" w:rsidRPr="00D16703" w14:paraId="157FF6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43183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05FFE2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363027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E24B1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66B19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B84666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718ECB" w14:textId="23654FE7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https://www.iprbookshop.ru/</w:t>
            </w:r>
          </w:p>
        </w:tc>
      </w:tr>
      <w:tr w:rsidR="00BB650D" w:rsidRPr="00D16703" w14:paraId="164609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1FCCE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3F224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6D021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F6940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99E90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8D5728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557A6B" w14:textId="04FCAC56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https://prezi.com/p/ea00h03rwv2y/presentation/</w:t>
            </w:r>
          </w:p>
        </w:tc>
      </w:tr>
      <w:tr w:rsidR="00BB650D" w:rsidRPr="00D16703" w14:paraId="26C1EC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D8070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39168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</w:t>
            </w: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3E1D2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F0F08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484DF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E3341F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53892A" w14:textId="0CE79DA8" w:rsidR="00BB650D" w:rsidRPr="00934E5A" w:rsidRDefault="00BB6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650D" w:rsidRPr="00934E5A" w14:paraId="293812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9A8E9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E0C01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FF5CA7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9247C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D8D10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D889D4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2C8D5D" w14:textId="2E004C3F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https://onlinetestpad.com/ru/test/4430-informacionnye-tekhnologii</w:t>
            </w:r>
          </w:p>
        </w:tc>
      </w:tr>
      <w:tr w:rsidR="00BB650D" w:rsidRPr="00D16703" w14:paraId="43C383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30AA1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B411A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FD541E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90DC4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5FD11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E5EAEC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725213" w14:textId="1ECF54FA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https://onlinetestpad.com/hpppuzda27ppo</w:t>
            </w:r>
          </w:p>
        </w:tc>
      </w:tr>
      <w:tr w:rsidR="00BB650D" w:rsidRPr="00D16703" w14:paraId="0020B4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A94A4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3798E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AB2EC7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2E5B3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6F0FE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C2A5A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58E39C" w14:textId="1317D3E8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https://onlinetestpad.com/hoqrfsvk5q4jo</w:t>
            </w:r>
          </w:p>
        </w:tc>
      </w:tr>
      <w:tr w:rsidR="00BB650D" w:rsidRPr="00D16703" w14:paraId="08B6A6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B9BB1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B2F5B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64A1A5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9A0A9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94051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930CF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65CEAE" w14:textId="53CE0EE0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https://onlinetestpad.com/horx5hg7ff4za</w:t>
            </w:r>
          </w:p>
        </w:tc>
      </w:tr>
      <w:tr w:rsidR="00BB650D" w:rsidRPr="00D16703" w14:paraId="7B5E04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18ACE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EDEF4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AC3532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8190F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A3FAE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DC297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2E5ACB" w14:textId="1250D41C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https://onlinetestpad.com/hoqrfsvk5q4jo</w:t>
            </w:r>
          </w:p>
        </w:tc>
      </w:tr>
      <w:tr w:rsidR="00BB650D" w:rsidRPr="00D16703" w14:paraId="7AC7D1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EFB024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5502F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2205A0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3E89D8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3AD83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85B163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F30305" w14:textId="7AC97A5C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https://onlinetestpad.com/hpuoxtssfraug</w:t>
            </w:r>
          </w:p>
        </w:tc>
      </w:tr>
      <w:tr w:rsidR="00BB650D" w:rsidRPr="00D16703" w14:paraId="3BA2AD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C7759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7FC67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9AB244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B5B30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A28CC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FEA732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611656" w14:textId="60AF6503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https://onlinetestpad.com/hpndbjntoqrsq</w:t>
            </w:r>
          </w:p>
        </w:tc>
      </w:tr>
      <w:tr w:rsidR="00BB650D" w:rsidRPr="00D16703" w14:paraId="0B0817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ED5D73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26E6EF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7636DE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23A68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B89EF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B7B90D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42E2EA" w14:textId="332EAC00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https://onlinetestpad.com/hmq6uzx3qtqqy</w:t>
            </w:r>
          </w:p>
        </w:tc>
      </w:tr>
      <w:tr w:rsidR="00BB650D" w:rsidRPr="00D16703" w14:paraId="0FD996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88E9BB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B805A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F7D93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5592C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ED078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45BB94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39DCD4" w14:textId="24362EE2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https://onlinetestpad.com/hpko4wridjr22</w:t>
            </w:r>
          </w:p>
        </w:tc>
      </w:tr>
      <w:tr w:rsidR="00BB650D" w:rsidRPr="00D16703" w14:paraId="6CAC6C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6E513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D5EE1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с </w:t>
            </w: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9D994E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0F2EA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7ED84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3ADFA6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A2B953" w14:textId="7725FD0D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https://onlinetestpad.com/hpjpve352sj4u</w:t>
            </w:r>
          </w:p>
        </w:tc>
      </w:tr>
      <w:tr w:rsidR="00BB650D" w:rsidRPr="00D16703" w14:paraId="779C4B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D34781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ADB22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6574D4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3FBBC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14E96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4A581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22AEE5" w14:textId="11C881F4" w:rsidR="00BB650D" w:rsidRPr="00934E5A" w:rsidRDefault="00BB6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650D" w:rsidRPr="00D16703" w14:paraId="28B376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10067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3C163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AEF6D8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4063F5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477D4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9DED6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A85AE2" w14:textId="542E1A12" w:rsidR="00BB650D" w:rsidRPr="00934E5A" w:rsidRDefault="00BB6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650D" w:rsidRPr="00934E5A" w14:paraId="529FA0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CB7F1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75E0A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3F6073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640C2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33B92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528D05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F8C4B8" w14:textId="77D7A163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https://videouroki.net/tests/obrabotka-simvol-nykh-strok.html</w:t>
            </w:r>
          </w:p>
        </w:tc>
      </w:tr>
      <w:tr w:rsidR="00BB650D" w:rsidRPr="00D16703" w14:paraId="3A3660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E70B1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2532B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5D6738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4DBDF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7C7DE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F7A97D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2E09B0" w14:textId="67126A9E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https://onlinetestpad.com/hpko4wridjr22</w:t>
            </w:r>
          </w:p>
        </w:tc>
      </w:tr>
      <w:tr w:rsidR="00BB650D" w:rsidRPr="00D16703" w14:paraId="7C66E7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187E9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DA89E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FAAAF7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7D790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99F82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D304B4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68613A" w14:textId="160DA828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https://onlinetestpad.com/hpko4wridjr22</w:t>
            </w:r>
          </w:p>
        </w:tc>
      </w:tr>
      <w:tr w:rsidR="00BB650D" w:rsidRPr="00934E5A" w14:paraId="620B4D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C19143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E6E1D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031FE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EBEB2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A9629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389E9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27D461" w14:textId="00DBF301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https://onlinetestpad.com/ru/test/13981-vspomogatelnye-algoritmy-podprogrammy</w:t>
            </w:r>
          </w:p>
        </w:tc>
      </w:tr>
      <w:tr w:rsidR="00BB650D" w:rsidRPr="00D16703" w14:paraId="6C0B59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A7282A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CC8F9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76B9A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BCC9D5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97B08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5BA46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BDCA6B" w14:textId="373A1493" w:rsidR="00BB650D" w:rsidRPr="00934E5A" w:rsidRDefault="00BB6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650D" w:rsidRPr="00934E5A" w14:paraId="15CC8E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62C8B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BF638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E189F9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77082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815D5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6DF3E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0F4B66" w14:textId="220CAEFD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https://testonjob.ru/blog/analiz-informacii-test/</w:t>
            </w:r>
          </w:p>
        </w:tc>
      </w:tr>
      <w:tr w:rsidR="00BB650D" w:rsidRPr="00934E5A" w14:paraId="7BADA2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7A136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639D1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24EF00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F1B84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3851F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AE45F5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BE82D2" w14:textId="5EB897EB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https://testonjob.ru/blog/analiz-informacii-test/</w:t>
            </w:r>
          </w:p>
        </w:tc>
      </w:tr>
      <w:tr w:rsidR="00BB650D" w:rsidRPr="00934E5A" w14:paraId="08755D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46D8BC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570F2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FAED2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68A0B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EBA65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59211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581047" w14:textId="165016B3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https://testonjob.ru/blog/analiz-informacii-test/</w:t>
            </w:r>
          </w:p>
        </w:tc>
      </w:tr>
      <w:tr w:rsidR="00BB650D" w:rsidRPr="00934E5A" w14:paraId="6B2DAA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85F6B4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6043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EBE3D4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902AE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CAFFE5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C7A01A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55C9DA" w14:textId="6A66D072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https://videouroki.net/tests/znakovyie-matiematichieskiie-i-komp-iutiernyie-matiematichieskiie-modieli.html</w:t>
            </w:r>
          </w:p>
        </w:tc>
      </w:tr>
      <w:tr w:rsidR="00BB650D" w:rsidRPr="00D16703" w14:paraId="250BE3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E67576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5061D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383CA2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7AF23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ABCA6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80ACC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705223" w14:textId="5D76C937" w:rsidR="00BB650D" w:rsidRPr="00934E5A" w:rsidRDefault="00BB6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650D" w:rsidRPr="00D16703" w14:paraId="4307EF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1ED1D6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4D12A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B90A9A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D8A7A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A5DA7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B9C9D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800335" w14:textId="54B53886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https://onlinetestpad.com/hpppuzda27ppo</w:t>
            </w:r>
          </w:p>
        </w:tc>
      </w:tr>
      <w:tr w:rsidR="00BB650D" w:rsidRPr="00D16703" w14:paraId="4810E3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7C0D3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4D426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1B7A5E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32235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82AD7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45F83D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510A9D" w14:textId="07820E4F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https://onlinetestpad.com/horx5hg7ff4za</w:t>
            </w:r>
          </w:p>
        </w:tc>
      </w:tr>
      <w:tr w:rsidR="00BB650D" w:rsidRPr="00D16703" w14:paraId="30DD4A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EDF37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30AC8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E1649B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DD993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4C16E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180ED7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FDFCF0" w14:textId="4A02C80C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https://onlinetestpad.com/horx5hg7ff4za</w:t>
            </w:r>
          </w:p>
        </w:tc>
      </w:tr>
      <w:tr w:rsidR="00BB650D" w:rsidRPr="00934E5A" w14:paraId="06A4C4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8C26A4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33EE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826378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2EA3D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4F961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3DD249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B923F2" w14:textId="2ABB86F8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https://onlinetestpad.com/ru/test/1117102-iskusstvennyj-intellekt</w:t>
            </w:r>
          </w:p>
        </w:tc>
      </w:tr>
      <w:tr w:rsidR="00BB650D" w:rsidRPr="00934E5A" w14:paraId="7D1E08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077E5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7AB93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CDEE8F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45BAB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18E55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23BCF5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14E83B" w14:textId="5CA56E4B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https://onlinetestpad.com/ru/test/1117102-iskusstvennyj-intellekt</w:t>
            </w:r>
          </w:p>
        </w:tc>
      </w:tr>
      <w:tr w:rsidR="00BB650D" w14:paraId="27BC76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849DA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E75EAB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BA4301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A92CA4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228105" w14:textId="77777777" w:rsidR="00BB650D" w:rsidRDefault="00BB650D"/>
        </w:tc>
      </w:tr>
    </w:tbl>
    <w:p w14:paraId="04269C73" w14:textId="77777777" w:rsidR="00BB650D" w:rsidRDefault="00BB650D">
      <w:pPr>
        <w:sectPr w:rsidR="00BB6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9F6D4A" w14:textId="77777777" w:rsidR="00BB650D" w:rsidRPr="00FE56F3" w:rsidRDefault="00FE56F3" w:rsidP="00FE56F3">
      <w:pPr>
        <w:spacing w:after="0" w:line="240" w:lineRule="auto"/>
        <w:ind w:left="119"/>
        <w:rPr>
          <w:lang w:val="ru-RU"/>
        </w:rPr>
      </w:pPr>
      <w:bookmarkStart w:id="8" w:name="block-12154067"/>
      <w:bookmarkEnd w:id="7"/>
      <w:r w:rsidRPr="00FE56F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B307497" w14:textId="77777777" w:rsidR="00BB650D" w:rsidRDefault="00FE56F3" w:rsidP="00FE56F3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CF5B459" w14:textId="77777777" w:rsidR="00BB650D" w:rsidRPr="00FE56F3" w:rsidRDefault="00FE56F3" w:rsidP="00FE56F3">
      <w:pPr>
        <w:spacing w:after="0" w:line="240" w:lineRule="auto"/>
        <w:ind w:left="119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FE56F3">
        <w:rPr>
          <w:sz w:val="28"/>
          <w:lang w:val="ru-RU"/>
        </w:rPr>
        <w:br/>
      </w:r>
      <w:bookmarkStart w:id="9" w:name="1b9c5cdb-18be-47f9-a030-9274be780126"/>
      <w:r w:rsidRPr="00FE56F3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 w:rsidRPr="00FE56F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7231B1C" w14:textId="6A12B2A4" w:rsidR="00BB650D" w:rsidRPr="00FE56F3" w:rsidRDefault="00BB650D" w:rsidP="00FE56F3">
      <w:pPr>
        <w:spacing w:after="0" w:line="240" w:lineRule="auto"/>
        <w:ind w:left="119"/>
        <w:rPr>
          <w:lang w:val="ru-RU"/>
        </w:rPr>
      </w:pPr>
    </w:p>
    <w:p w14:paraId="38D3CF8C" w14:textId="77777777" w:rsidR="00BB650D" w:rsidRPr="00FE56F3" w:rsidRDefault="00FE56F3" w:rsidP="00FE56F3">
      <w:pPr>
        <w:spacing w:after="0" w:line="240" w:lineRule="auto"/>
        <w:ind w:left="119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CE078D" w14:textId="766BC09E" w:rsidR="00BB650D" w:rsidRPr="00FE56F3" w:rsidRDefault="00FE56F3" w:rsidP="00FE56F3">
      <w:pPr>
        <w:spacing w:after="0" w:line="240" w:lineRule="auto"/>
        <w:ind w:left="119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1. С.В. Русаков. Олимпиады по базовому курсу информатики. Бином.2007 г.</w:t>
      </w:r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2. Д.М. Златопольский. Дидактические материалы по программированию. 2007 г.</w:t>
      </w:r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3. И.В. Барышева. Информатика. По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матриалам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выпускных экзаменов подготовительного факультета ННГУ.2006г.</w:t>
      </w:r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4. В.Г.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Хлебостроев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. Информатика и ИКТ. Элективные курсы в предпрофильной подготовке.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Методкнига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 2005г.</w:t>
      </w:r>
      <w:r w:rsidRPr="00FE56F3">
        <w:rPr>
          <w:sz w:val="28"/>
          <w:lang w:val="ru-RU"/>
        </w:rPr>
        <w:br/>
      </w:r>
      <w:bookmarkStart w:id="10" w:name="9b34b0d0-0ffe-481c-ad75-b4c2cd5f5c6b"/>
      <w:r w:rsidRPr="00FE56F3">
        <w:rPr>
          <w:rFonts w:ascii="Times New Roman" w:hAnsi="Times New Roman"/>
          <w:color w:val="000000"/>
          <w:sz w:val="28"/>
          <w:lang w:val="ru-RU"/>
        </w:rPr>
        <w:t xml:space="preserve"> 5. Н.А. Спирина. Журналистика в школе. 8-11 класс. Издательство "Учитель", 2010 г.</w:t>
      </w:r>
      <w:bookmarkEnd w:id="10"/>
      <w:r w:rsidRPr="00FE56F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B046FF5" w14:textId="77777777" w:rsidR="00BB650D" w:rsidRPr="00FE56F3" w:rsidRDefault="00BB650D" w:rsidP="00FE56F3">
      <w:pPr>
        <w:spacing w:after="0" w:line="240" w:lineRule="auto"/>
        <w:ind w:left="119"/>
        <w:rPr>
          <w:lang w:val="ru-RU"/>
        </w:rPr>
      </w:pPr>
    </w:p>
    <w:p w14:paraId="2447EBA3" w14:textId="77777777" w:rsidR="00BB650D" w:rsidRPr="00FE56F3" w:rsidRDefault="00FE56F3" w:rsidP="00FE56F3">
      <w:pPr>
        <w:spacing w:after="0" w:line="240" w:lineRule="auto"/>
        <w:ind w:left="119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5E46DF2" w14:textId="6FD7B208" w:rsidR="00FE56F3" w:rsidRPr="00FE56F3" w:rsidRDefault="00FE56F3" w:rsidP="00FE56F3">
      <w:pPr>
        <w:spacing w:after="0" w:line="240" w:lineRule="auto"/>
        <w:ind w:left="119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E56F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Федеральный институт педагогических измерений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/</w:t>
      </w:r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 (ФЦИОР)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Портал "Информационно-коммуникационные технологии в образовании"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Открытый колледж: Информатика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college</w:t>
      </w:r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/</w:t>
      </w:r>
      <w:r w:rsidRPr="00FE56F3">
        <w:rPr>
          <w:sz w:val="28"/>
          <w:lang w:val="ru-RU"/>
        </w:rPr>
        <w:br/>
      </w:r>
      <w:bookmarkStart w:id="11" w:name="ba532c22-1d17-43cc-a9dc-9c9ea6316796"/>
      <w:r w:rsidRPr="00FE56F3">
        <w:rPr>
          <w:rFonts w:ascii="Times New Roman" w:hAnsi="Times New Roman"/>
          <w:color w:val="000000"/>
          <w:sz w:val="28"/>
          <w:lang w:val="ru-RU"/>
        </w:rPr>
        <w:t xml:space="preserve"> Сетевые компьютерные практикумы по курсу «Информатика»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webpractice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cm</w:t>
      </w:r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1"/>
      <w:proofErr w:type="spellEnd"/>
      <w:r w:rsidRPr="00FE56F3">
        <w:rPr>
          <w:rFonts w:ascii="Times New Roman" w:hAnsi="Times New Roman"/>
          <w:color w:val="333333"/>
          <w:sz w:val="28"/>
          <w:lang w:val="ru-RU"/>
        </w:rPr>
        <w:t>‌</w:t>
      </w:r>
      <w:r w:rsidRPr="00FE56F3">
        <w:rPr>
          <w:rFonts w:ascii="Times New Roman" w:hAnsi="Times New Roman"/>
          <w:color w:val="000000"/>
          <w:sz w:val="28"/>
          <w:lang w:val="ru-RU"/>
        </w:rPr>
        <w:t>​</w:t>
      </w:r>
      <w:bookmarkEnd w:id="8"/>
    </w:p>
    <w:sectPr w:rsidR="00FE56F3" w:rsidRPr="00FE56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0D"/>
    <w:rsid w:val="00934E5A"/>
    <w:rsid w:val="00BB650D"/>
    <w:rsid w:val="00D16703"/>
    <w:rsid w:val="00D328ED"/>
    <w:rsid w:val="00D95E28"/>
    <w:rsid w:val="00EA3D8A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5D65"/>
  <w15:docId w15:val="{C269694F-AABE-4689-9E7F-D24E7B4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2023-10-12T05:48:00Z</dcterms:created>
  <dcterms:modified xsi:type="dcterms:W3CDTF">2023-10-12T05:48:00Z</dcterms:modified>
</cp:coreProperties>
</file>