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83E25" w14:textId="0DA3951F" w:rsidR="00F42648" w:rsidRDefault="00B86046" w:rsidP="00F42648">
      <w:pPr>
        <w:pStyle w:val="2"/>
        <w:numPr>
          <w:ilvl w:val="0"/>
          <w:numId w:val="0"/>
        </w:numPr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86C00">
        <w:rPr>
          <w:rFonts w:ascii="Times New Roman" w:hAnsi="Times New Roman" w:cs="Times New Roman"/>
          <w:b w:val="0"/>
          <w:bCs w:val="0"/>
          <w:i w:val="0"/>
          <w:iCs w:val="0"/>
        </w:rPr>
        <w:t>А</w:t>
      </w:r>
      <w:r w:rsidR="00F42648" w:rsidRPr="00E86C00">
        <w:rPr>
          <w:rFonts w:ascii="Times New Roman" w:hAnsi="Times New Roman" w:cs="Times New Roman"/>
          <w:b w:val="0"/>
          <w:bCs w:val="0"/>
          <w:i w:val="0"/>
          <w:iCs w:val="0"/>
        </w:rPr>
        <w:t>кт установки системы контентной фильтрации в образовательном учреждении</w:t>
      </w:r>
    </w:p>
    <w:p w14:paraId="2733CDA3" w14:textId="77777777" w:rsidR="004A0F5D" w:rsidRPr="00D24FC4" w:rsidRDefault="004A0F5D" w:rsidP="004A0F5D">
      <w:pPr>
        <w:shd w:val="clear" w:color="auto" w:fill="FFFFFF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D24FC4">
        <w:rPr>
          <w:rFonts w:ascii="Times New Roman" w:hAnsi="Times New Roman"/>
          <w:b/>
          <w:bCs/>
          <w:spacing w:val="-3"/>
          <w:sz w:val="28"/>
          <w:szCs w:val="28"/>
        </w:rPr>
        <w:t>______________</w:t>
      </w:r>
    </w:p>
    <w:p w14:paraId="0964BA70" w14:textId="77777777" w:rsidR="004A0F5D" w:rsidRPr="00D24FC4" w:rsidRDefault="004A0F5D" w:rsidP="004A0F5D">
      <w:pPr>
        <w:pStyle w:val="a3"/>
        <w:rPr>
          <w:sz w:val="28"/>
          <w:szCs w:val="28"/>
        </w:rPr>
      </w:pPr>
    </w:p>
    <w:p w14:paraId="78511474" w14:textId="20F425C8" w:rsidR="004A0F5D" w:rsidRPr="00D24FC4" w:rsidRDefault="004A0F5D" w:rsidP="004A0F5D">
      <w:pPr>
        <w:pStyle w:val="msobodytextcxsplast"/>
        <w:spacing w:before="0" w:beforeAutospacing="0" w:after="0" w:afterAutospacing="0"/>
        <w:rPr>
          <w:sz w:val="28"/>
          <w:szCs w:val="28"/>
        </w:rPr>
      </w:pPr>
      <w:r w:rsidRPr="00D24FC4">
        <w:rPr>
          <w:sz w:val="28"/>
          <w:szCs w:val="28"/>
        </w:rPr>
        <w:t>«____» ________ 20__г.</w:t>
      </w:r>
      <w:r w:rsidRPr="00D24FC4">
        <w:rPr>
          <w:sz w:val="28"/>
          <w:szCs w:val="28"/>
        </w:rPr>
        <w:tab/>
      </w:r>
      <w:r w:rsidRPr="00D24FC4">
        <w:rPr>
          <w:sz w:val="28"/>
          <w:szCs w:val="28"/>
        </w:rPr>
        <w:tab/>
      </w:r>
      <w:r w:rsidRPr="00D24FC4">
        <w:rPr>
          <w:sz w:val="28"/>
          <w:szCs w:val="28"/>
        </w:rPr>
        <w:tab/>
      </w:r>
      <w:r w:rsidR="00804AC6">
        <w:rPr>
          <w:sz w:val="28"/>
          <w:szCs w:val="28"/>
        </w:rPr>
        <w:tab/>
      </w:r>
      <w:r w:rsidR="00804AC6">
        <w:rPr>
          <w:sz w:val="28"/>
          <w:szCs w:val="28"/>
        </w:rPr>
        <w:tab/>
      </w:r>
      <w:r w:rsidR="00804AC6">
        <w:rPr>
          <w:sz w:val="28"/>
          <w:szCs w:val="28"/>
        </w:rPr>
        <w:tab/>
      </w:r>
      <w:r w:rsidR="00804AC6">
        <w:rPr>
          <w:sz w:val="28"/>
          <w:szCs w:val="28"/>
        </w:rPr>
        <w:tab/>
      </w:r>
      <w:r w:rsidR="00804AC6">
        <w:rPr>
          <w:sz w:val="28"/>
          <w:szCs w:val="28"/>
        </w:rPr>
        <w:tab/>
      </w:r>
      <w:r w:rsidR="00804AC6">
        <w:rPr>
          <w:sz w:val="28"/>
          <w:szCs w:val="28"/>
        </w:rPr>
        <w:tab/>
      </w:r>
      <w:r w:rsidR="00804AC6">
        <w:rPr>
          <w:sz w:val="28"/>
          <w:szCs w:val="28"/>
        </w:rPr>
        <w:tab/>
      </w:r>
      <w:r w:rsidRPr="00D24FC4">
        <w:rPr>
          <w:sz w:val="28"/>
          <w:szCs w:val="28"/>
        </w:rPr>
        <w:tab/>
      </w:r>
      <w:r w:rsidRPr="00D24FC4">
        <w:rPr>
          <w:sz w:val="28"/>
          <w:szCs w:val="28"/>
        </w:rPr>
        <w:tab/>
      </w:r>
      <w:r w:rsidRPr="00D24FC4">
        <w:rPr>
          <w:sz w:val="28"/>
          <w:szCs w:val="28"/>
        </w:rPr>
        <w:tab/>
        <w:t xml:space="preserve">      № __________</w:t>
      </w:r>
    </w:p>
    <w:p w14:paraId="579C6DF9" w14:textId="77777777" w:rsidR="004A0F5D" w:rsidRPr="004A0F5D" w:rsidRDefault="004A0F5D" w:rsidP="004A0F5D"/>
    <w:p w14:paraId="51E4FE76" w14:textId="77777777" w:rsidR="00F42648" w:rsidRPr="00E86C00" w:rsidRDefault="00F42648" w:rsidP="00F42648">
      <w:pPr>
        <w:rPr>
          <w:rFonts w:ascii="Times New Roman" w:hAnsi="Times New Roman"/>
          <w:sz w:val="28"/>
          <w:szCs w:val="28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701"/>
        <w:gridCol w:w="2892"/>
        <w:gridCol w:w="3062"/>
        <w:gridCol w:w="1701"/>
        <w:gridCol w:w="3118"/>
      </w:tblGrid>
      <w:tr w:rsidR="00086ED4" w:rsidRPr="00E86C00" w14:paraId="4E64B1CE" w14:textId="77777777" w:rsidTr="00E86C00">
        <w:tc>
          <w:tcPr>
            <w:tcW w:w="709" w:type="dxa"/>
            <w:vMerge w:val="restart"/>
            <w:vAlign w:val="center"/>
          </w:tcPr>
          <w:p w14:paraId="73B3C74E" w14:textId="5DA7D7D8" w:rsidR="00086ED4" w:rsidRPr="00E86C00" w:rsidRDefault="00086ED4" w:rsidP="00086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vMerge w:val="restart"/>
            <w:vAlign w:val="center"/>
          </w:tcPr>
          <w:p w14:paraId="5D6BBDF4" w14:textId="6B8BDCA4" w:rsidR="00086ED4" w:rsidRPr="00E86C00" w:rsidRDefault="00086ED4" w:rsidP="00086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6C00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E86C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14:paraId="16C710EA" w14:textId="285E67EC" w:rsidR="00086ED4" w:rsidRPr="00E86C00" w:rsidRDefault="00086ED4" w:rsidP="00086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00">
              <w:rPr>
                <w:rFonts w:ascii="Times New Roman" w:hAnsi="Times New Roman"/>
                <w:sz w:val="28"/>
                <w:szCs w:val="28"/>
              </w:rPr>
              <w:t>Номер ПК</w:t>
            </w:r>
          </w:p>
        </w:tc>
        <w:tc>
          <w:tcPr>
            <w:tcW w:w="7655" w:type="dxa"/>
            <w:gridSpan w:val="3"/>
            <w:vAlign w:val="center"/>
          </w:tcPr>
          <w:p w14:paraId="5902D9CB" w14:textId="08ED684D" w:rsidR="00086ED4" w:rsidRPr="00E86C00" w:rsidRDefault="00086ED4" w:rsidP="00086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00">
              <w:rPr>
                <w:rFonts w:ascii="Times New Roman" w:hAnsi="Times New Roman"/>
                <w:sz w:val="28"/>
                <w:szCs w:val="28"/>
              </w:rPr>
              <w:t>Всего компьютеров в ОУ</w:t>
            </w:r>
          </w:p>
        </w:tc>
        <w:tc>
          <w:tcPr>
            <w:tcW w:w="3118" w:type="dxa"/>
            <w:vAlign w:val="center"/>
          </w:tcPr>
          <w:p w14:paraId="5D6A3449" w14:textId="77777777" w:rsidR="00086ED4" w:rsidRPr="00E86C00" w:rsidRDefault="00086ED4" w:rsidP="00086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ED4" w:rsidRPr="00E86C00" w14:paraId="23E6ECBA" w14:textId="77777777" w:rsidTr="00E86C00">
        <w:tc>
          <w:tcPr>
            <w:tcW w:w="709" w:type="dxa"/>
            <w:vMerge/>
          </w:tcPr>
          <w:p w14:paraId="281DB0F3" w14:textId="77777777" w:rsidR="00086ED4" w:rsidRPr="00E86C00" w:rsidRDefault="00086ED4" w:rsidP="00086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9A71F14" w14:textId="52F1FA57" w:rsidR="00086ED4" w:rsidRPr="00E86C00" w:rsidRDefault="00086ED4" w:rsidP="00086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F000470" w14:textId="09631847" w:rsidR="00086ED4" w:rsidRPr="00E86C00" w:rsidRDefault="00086ED4" w:rsidP="00086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vAlign w:val="center"/>
          </w:tcPr>
          <w:p w14:paraId="08060B26" w14:textId="6DE0AAA9" w:rsidR="00086ED4" w:rsidRPr="00E86C00" w:rsidRDefault="00086ED4" w:rsidP="00086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00">
              <w:rPr>
                <w:rFonts w:ascii="Times New Roman" w:hAnsi="Times New Roman"/>
                <w:sz w:val="28"/>
                <w:szCs w:val="28"/>
              </w:rPr>
              <w:t>Всего компьютеров, используемых в учебно-воспитательном процессе и подключенных к сети Интернет</w:t>
            </w:r>
          </w:p>
        </w:tc>
        <w:tc>
          <w:tcPr>
            <w:tcW w:w="3118" w:type="dxa"/>
            <w:vAlign w:val="center"/>
          </w:tcPr>
          <w:p w14:paraId="6AE66614" w14:textId="77777777" w:rsidR="00086ED4" w:rsidRPr="00E86C00" w:rsidRDefault="00086ED4" w:rsidP="00086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ED4" w:rsidRPr="00E86C00" w14:paraId="3AF5D981" w14:textId="77777777" w:rsidTr="00E86C00">
        <w:tc>
          <w:tcPr>
            <w:tcW w:w="709" w:type="dxa"/>
            <w:vMerge/>
          </w:tcPr>
          <w:p w14:paraId="05AA5BF2" w14:textId="77777777" w:rsidR="00086ED4" w:rsidRPr="00E86C00" w:rsidRDefault="00086ED4" w:rsidP="00086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1C9C1FC" w14:textId="161A2FD9" w:rsidR="00086ED4" w:rsidRPr="00E86C00" w:rsidRDefault="00086ED4" w:rsidP="00086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2077DC8" w14:textId="5B602073" w:rsidR="00086ED4" w:rsidRPr="00E86C00" w:rsidRDefault="00086ED4" w:rsidP="00086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14:paraId="6D145EEE" w14:textId="1EB71E06" w:rsidR="00086ED4" w:rsidRPr="00E86C00" w:rsidRDefault="00086ED4" w:rsidP="00086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00">
              <w:rPr>
                <w:rFonts w:ascii="Times New Roman" w:hAnsi="Times New Roman"/>
                <w:sz w:val="28"/>
                <w:szCs w:val="28"/>
              </w:rPr>
              <w:t>Инвентарный номер ПК</w:t>
            </w:r>
          </w:p>
        </w:tc>
        <w:tc>
          <w:tcPr>
            <w:tcW w:w="3062" w:type="dxa"/>
            <w:vAlign w:val="center"/>
          </w:tcPr>
          <w:p w14:paraId="418AB59D" w14:textId="77777777" w:rsidR="00086ED4" w:rsidRPr="00E86C00" w:rsidRDefault="00086ED4" w:rsidP="00086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00">
              <w:rPr>
                <w:rFonts w:ascii="Times New Roman" w:hAnsi="Times New Roman"/>
                <w:sz w:val="28"/>
                <w:szCs w:val="28"/>
              </w:rPr>
              <w:t>Наименование системы контентной фильтрации</w:t>
            </w:r>
          </w:p>
        </w:tc>
        <w:tc>
          <w:tcPr>
            <w:tcW w:w="1701" w:type="dxa"/>
            <w:vAlign w:val="center"/>
          </w:tcPr>
          <w:p w14:paraId="01662A45" w14:textId="77777777" w:rsidR="00086ED4" w:rsidRPr="00E86C00" w:rsidRDefault="00086ED4" w:rsidP="00086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00">
              <w:rPr>
                <w:rFonts w:ascii="Times New Roman" w:hAnsi="Times New Roman"/>
                <w:sz w:val="28"/>
                <w:szCs w:val="28"/>
              </w:rPr>
              <w:t>Дата установки</w:t>
            </w:r>
          </w:p>
        </w:tc>
        <w:tc>
          <w:tcPr>
            <w:tcW w:w="3118" w:type="dxa"/>
            <w:vAlign w:val="center"/>
          </w:tcPr>
          <w:p w14:paraId="47705190" w14:textId="77777777" w:rsidR="00086ED4" w:rsidRPr="00E86C00" w:rsidRDefault="00086ED4" w:rsidP="00086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00">
              <w:rPr>
                <w:rFonts w:ascii="Times New Roman" w:hAnsi="Times New Roman"/>
                <w:sz w:val="28"/>
                <w:szCs w:val="28"/>
              </w:rPr>
              <w:t>ФИО, должность, подпись</w:t>
            </w:r>
          </w:p>
        </w:tc>
      </w:tr>
      <w:tr w:rsidR="00086ED4" w:rsidRPr="00E86C00" w14:paraId="18C45380" w14:textId="77777777" w:rsidTr="00E86C00">
        <w:tc>
          <w:tcPr>
            <w:tcW w:w="709" w:type="dxa"/>
          </w:tcPr>
          <w:p w14:paraId="5E23D4A0" w14:textId="77777777" w:rsidR="00086ED4" w:rsidRPr="00E86C00" w:rsidRDefault="00086ED4" w:rsidP="0008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28E0BE3" w14:textId="73960AA8" w:rsidR="00086ED4" w:rsidRPr="00E86C00" w:rsidRDefault="00086ED4" w:rsidP="0008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6E7897" w14:textId="04238ABC" w:rsidR="00086ED4" w:rsidRPr="00E86C00" w:rsidRDefault="00086ED4" w:rsidP="0008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14:paraId="04A60727" w14:textId="247144F0" w:rsidR="00086ED4" w:rsidRPr="00E86C00" w:rsidRDefault="00086ED4" w:rsidP="0008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14:paraId="706D1C1C" w14:textId="77777777" w:rsidR="00086ED4" w:rsidRPr="00E86C00" w:rsidRDefault="00086ED4" w:rsidP="0008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DC602D" w14:textId="77777777" w:rsidR="00086ED4" w:rsidRPr="00E86C00" w:rsidRDefault="00086ED4" w:rsidP="0008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5625785" w14:textId="77777777" w:rsidR="00086ED4" w:rsidRPr="00E86C00" w:rsidRDefault="00086ED4" w:rsidP="0008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ED4" w:rsidRPr="00E86C00" w14:paraId="75B08D17" w14:textId="77777777" w:rsidTr="00E86C00">
        <w:tc>
          <w:tcPr>
            <w:tcW w:w="709" w:type="dxa"/>
          </w:tcPr>
          <w:p w14:paraId="7D8636FA" w14:textId="77777777" w:rsidR="00086ED4" w:rsidRPr="00E86C00" w:rsidRDefault="00086ED4" w:rsidP="0008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67EF693" w14:textId="1FA0F93C" w:rsidR="00086ED4" w:rsidRPr="00E86C00" w:rsidRDefault="00086ED4" w:rsidP="0008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618086" w14:textId="7E6AE924" w:rsidR="00086ED4" w:rsidRPr="00E86C00" w:rsidRDefault="00086ED4" w:rsidP="0008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14:paraId="3EC4023C" w14:textId="311504AF" w:rsidR="00086ED4" w:rsidRPr="00E86C00" w:rsidRDefault="00086ED4" w:rsidP="0008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14:paraId="00967C23" w14:textId="77777777" w:rsidR="00086ED4" w:rsidRPr="00E86C00" w:rsidRDefault="00086ED4" w:rsidP="0008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24F101" w14:textId="77777777" w:rsidR="00086ED4" w:rsidRPr="00E86C00" w:rsidRDefault="00086ED4" w:rsidP="0008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C3E863D" w14:textId="77777777" w:rsidR="00086ED4" w:rsidRPr="00E86C00" w:rsidRDefault="00086ED4" w:rsidP="0008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ED4" w:rsidRPr="00E86C00" w14:paraId="111A8A34" w14:textId="77777777" w:rsidTr="00E86C00">
        <w:tc>
          <w:tcPr>
            <w:tcW w:w="709" w:type="dxa"/>
          </w:tcPr>
          <w:p w14:paraId="69FA8586" w14:textId="77777777" w:rsidR="00086ED4" w:rsidRPr="00E86C00" w:rsidRDefault="00086ED4" w:rsidP="0008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38BFE29" w14:textId="20F82044" w:rsidR="00086ED4" w:rsidRPr="00E86C00" w:rsidRDefault="00086ED4" w:rsidP="0008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291329" w14:textId="2FC63FD8" w:rsidR="00086ED4" w:rsidRPr="00E86C00" w:rsidRDefault="00086ED4" w:rsidP="0008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14:paraId="11219306" w14:textId="4D8C4B14" w:rsidR="00086ED4" w:rsidRPr="00E86C00" w:rsidRDefault="00086ED4" w:rsidP="0008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14:paraId="5011F903" w14:textId="77777777" w:rsidR="00086ED4" w:rsidRPr="00E86C00" w:rsidRDefault="00086ED4" w:rsidP="0008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C8ACBE5" w14:textId="77777777" w:rsidR="00086ED4" w:rsidRPr="00E86C00" w:rsidRDefault="00086ED4" w:rsidP="0008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3BCE7EE" w14:textId="77777777" w:rsidR="00086ED4" w:rsidRPr="00E86C00" w:rsidRDefault="00086ED4" w:rsidP="0008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ED4" w:rsidRPr="00E86C00" w14:paraId="57523E92" w14:textId="77777777" w:rsidTr="00E86C00">
        <w:tc>
          <w:tcPr>
            <w:tcW w:w="709" w:type="dxa"/>
          </w:tcPr>
          <w:p w14:paraId="4461BD06" w14:textId="77777777" w:rsidR="00086ED4" w:rsidRPr="00E86C00" w:rsidRDefault="00086ED4" w:rsidP="0008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8F1696F" w14:textId="4AE1680E" w:rsidR="00086ED4" w:rsidRPr="00E86C00" w:rsidRDefault="00086ED4" w:rsidP="0008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E21C4A" w14:textId="0CA249AF" w:rsidR="00086ED4" w:rsidRPr="00E86C00" w:rsidRDefault="00086ED4" w:rsidP="0008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14:paraId="4234A037" w14:textId="34D0DE04" w:rsidR="00086ED4" w:rsidRPr="00E86C00" w:rsidRDefault="00086ED4" w:rsidP="0008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14:paraId="77F34813" w14:textId="77777777" w:rsidR="00086ED4" w:rsidRPr="00E86C00" w:rsidRDefault="00086ED4" w:rsidP="0008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2108E6" w14:textId="77777777" w:rsidR="00086ED4" w:rsidRPr="00E86C00" w:rsidRDefault="00086ED4" w:rsidP="0008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D5F2D1B" w14:textId="77777777" w:rsidR="00086ED4" w:rsidRPr="00E86C00" w:rsidRDefault="00086ED4" w:rsidP="0008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937581C" w14:textId="77777777" w:rsidR="00F42648" w:rsidRPr="00E86C00" w:rsidRDefault="00F42648" w:rsidP="00F42648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B3BE152" w14:textId="77777777" w:rsidR="00F42648" w:rsidRPr="00E86C00" w:rsidRDefault="00F42648" w:rsidP="00F42648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33FD4A4" w14:textId="77777777" w:rsidR="00F42648" w:rsidRPr="00E86C00" w:rsidRDefault="00F42648" w:rsidP="00F42648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6C00">
        <w:rPr>
          <w:rFonts w:ascii="Times New Roman" w:hAnsi="Times New Roman"/>
          <w:sz w:val="28"/>
          <w:szCs w:val="28"/>
        </w:rPr>
        <w:t>_____________________________</w:t>
      </w:r>
      <w:bookmarkStart w:id="0" w:name="_GoBack"/>
      <w:bookmarkEnd w:id="0"/>
      <w:r w:rsidRPr="00E86C00">
        <w:rPr>
          <w:rFonts w:ascii="Times New Roman" w:hAnsi="Times New Roman"/>
          <w:sz w:val="28"/>
          <w:szCs w:val="28"/>
        </w:rPr>
        <w:t>_________</w:t>
      </w:r>
    </w:p>
    <w:p w14:paraId="32CD66DA" w14:textId="77777777" w:rsidR="00F42648" w:rsidRPr="00E86C00" w:rsidRDefault="00F42648" w:rsidP="00F42648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6C00">
        <w:rPr>
          <w:rFonts w:ascii="Times New Roman" w:hAnsi="Times New Roman"/>
          <w:sz w:val="28"/>
          <w:szCs w:val="28"/>
        </w:rPr>
        <w:t xml:space="preserve"> (ФИО руководителя ОУ, подпись)</w:t>
      </w:r>
    </w:p>
    <w:p w14:paraId="0CEF99C8" w14:textId="77777777" w:rsidR="003B47CD" w:rsidRPr="00E86C00" w:rsidRDefault="003B47CD" w:rsidP="00F42648">
      <w:pPr>
        <w:rPr>
          <w:rFonts w:ascii="Times New Roman" w:hAnsi="Times New Roman"/>
          <w:sz w:val="28"/>
          <w:szCs w:val="28"/>
        </w:rPr>
      </w:pPr>
    </w:p>
    <w:sectPr w:rsidR="003B47CD" w:rsidRPr="00E86C00" w:rsidSect="00E86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48"/>
    <w:rsid w:val="00086ED4"/>
    <w:rsid w:val="003B47CD"/>
    <w:rsid w:val="004A0F5D"/>
    <w:rsid w:val="00804AC6"/>
    <w:rsid w:val="00AA2DB2"/>
    <w:rsid w:val="00B86046"/>
    <w:rsid w:val="00E86C00"/>
    <w:rsid w:val="00F4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DE1B"/>
  <w15:chartTrackingRefBased/>
  <w15:docId w15:val="{39D1BF3E-FAE8-4F53-B546-A0F87C39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2648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F4264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4264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264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2648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F4264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42648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nhideWhenUsed/>
    <w:rsid w:val="004A0F5D"/>
    <w:pPr>
      <w:spacing w:after="0" w:line="240" w:lineRule="auto"/>
    </w:pPr>
    <w:rPr>
      <w:rFonts w:ascii="Times New Roman" w:hAnsi="Times New Roman"/>
      <w:bCs/>
      <w:sz w:val="24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4A0F5D"/>
    <w:rPr>
      <w:rFonts w:eastAsia="Times New Roman"/>
      <w:bCs/>
      <w:sz w:val="24"/>
      <w:szCs w:val="20"/>
      <w:lang w:val="x-none" w:eastAsia="ru-RU"/>
    </w:rPr>
  </w:style>
  <w:style w:type="paragraph" w:customStyle="1" w:styleId="msobodytextcxsplast">
    <w:name w:val="msobodytextcxsplast"/>
    <w:basedOn w:val="a"/>
    <w:rsid w:val="004A0F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Федорович Гончаров</dc:creator>
  <cp:keywords/>
  <dc:description/>
  <cp:lastModifiedBy>Константин Федорович Гончаров</cp:lastModifiedBy>
  <cp:revision>6</cp:revision>
  <dcterms:created xsi:type="dcterms:W3CDTF">2019-07-26T07:53:00Z</dcterms:created>
  <dcterms:modified xsi:type="dcterms:W3CDTF">2019-09-16T07:07:00Z</dcterms:modified>
</cp:coreProperties>
</file>