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EABE5" w14:textId="016A8E85" w:rsidR="00877220" w:rsidRPr="000320ED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20ED">
        <w:rPr>
          <w:rFonts w:ascii="Times New Roman" w:hAnsi="Times New Roman"/>
          <w:sz w:val="28"/>
          <w:szCs w:val="28"/>
        </w:rPr>
        <w:t>Наименование ОО</w:t>
      </w:r>
    </w:p>
    <w:p w14:paraId="6FEA468D" w14:textId="09A17EF2" w:rsidR="000C4EEA" w:rsidRPr="000320ED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38FC257" w14:textId="1506928B" w:rsidR="000C4EEA" w:rsidRPr="000320ED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20ED">
        <w:rPr>
          <w:rFonts w:ascii="Times New Roman" w:hAnsi="Times New Roman"/>
          <w:sz w:val="28"/>
          <w:szCs w:val="28"/>
        </w:rPr>
        <w:t>ПРИКАЗ</w:t>
      </w:r>
    </w:p>
    <w:p w14:paraId="3830A5E7" w14:textId="3D596CBB" w:rsidR="000C4EEA" w:rsidRPr="000320ED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1FD68ED" w14:textId="77777777" w:rsidR="007E73BA" w:rsidRDefault="000C4EEA" w:rsidP="00774E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20ED">
        <w:rPr>
          <w:rFonts w:ascii="Times New Roman" w:hAnsi="Times New Roman"/>
          <w:sz w:val="28"/>
          <w:szCs w:val="28"/>
        </w:rPr>
        <w:t xml:space="preserve">____________________ </w:t>
      </w:r>
      <w:r w:rsidRPr="000320ED">
        <w:rPr>
          <w:rFonts w:ascii="Times New Roman" w:hAnsi="Times New Roman"/>
          <w:sz w:val="28"/>
          <w:szCs w:val="28"/>
        </w:rPr>
        <w:tab/>
      </w:r>
      <w:r w:rsidRPr="000320ED">
        <w:rPr>
          <w:rFonts w:ascii="Times New Roman" w:hAnsi="Times New Roman"/>
          <w:sz w:val="28"/>
          <w:szCs w:val="28"/>
        </w:rPr>
        <w:tab/>
      </w:r>
      <w:r w:rsidRPr="000320ED">
        <w:rPr>
          <w:rFonts w:ascii="Times New Roman" w:hAnsi="Times New Roman"/>
          <w:sz w:val="28"/>
          <w:szCs w:val="28"/>
        </w:rPr>
        <w:tab/>
      </w:r>
      <w:r w:rsidRPr="000320ED">
        <w:rPr>
          <w:rFonts w:ascii="Times New Roman" w:hAnsi="Times New Roman"/>
          <w:sz w:val="28"/>
          <w:szCs w:val="28"/>
        </w:rPr>
        <w:tab/>
      </w:r>
      <w:r w:rsidRPr="000320ED">
        <w:rPr>
          <w:rFonts w:ascii="Times New Roman" w:hAnsi="Times New Roman"/>
          <w:sz w:val="28"/>
          <w:szCs w:val="28"/>
        </w:rPr>
        <w:tab/>
      </w:r>
      <w:r w:rsidRPr="000320ED">
        <w:rPr>
          <w:rFonts w:ascii="Times New Roman" w:hAnsi="Times New Roman"/>
          <w:sz w:val="28"/>
          <w:szCs w:val="28"/>
        </w:rPr>
        <w:tab/>
      </w:r>
    </w:p>
    <w:p w14:paraId="2AAD054C" w14:textId="01AF2A49" w:rsidR="000C4EEA" w:rsidRPr="000320ED" w:rsidRDefault="000C4EEA" w:rsidP="00774E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320ED">
        <w:rPr>
          <w:rFonts w:ascii="Times New Roman" w:hAnsi="Times New Roman"/>
          <w:sz w:val="28"/>
          <w:szCs w:val="28"/>
        </w:rPr>
        <w:t>____________________</w:t>
      </w:r>
    </w:p>
    <w:p w14:paraId="59DAAE45" w14:textId="355C634F" w:rsidR="000C4EEA" w:rsidRPr="000320ED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45AAA29" w14:textId="0D5707B4" w:rsidR="000C4EEA" w:rsidRPr="000320ED" w:rsidRDefault="000C4EEA" w:rsidP="00774EA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20ED">
        <w:rPr>
          <w:rFonts w:ascii="Times New Roman" w:hAnsi="Times New Roman"/>
          <w:sz w:val="28"/>
          <w:szCs w:val="28"/>
        </w:rPr>
        <w:t>г. Сургут</w:t>
      </w:r>
    </w:p>
    <w:p w14:paraId="5CE5653A" w14:textId="77777777" w:rsidR="00877220" w:rsidRPr="000320ED" w:rsidRDefault="00877220" w:rsidP="00774E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7F5F25C" w14:textId="77777777" w:rsidR="007E73BA" w:rsidRDefault="00C42B0C" w:rsidP="00774EA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320ED">
        <w:rPr>
          <w:rFonts w:ascii="Times New Roman" w:hAnsi="Times New Roman"/>
          <w:bCs/>
          <w:sz w:val="28"/>
          <w:szCs w:val="28"/>
        </w:rPr>
        <w:t xml:space="preserve">О создании совета </w:t>
      </w:r>
    </w:p>
    <w:p w14:paraId="6EE80B3A" w14:textId="715F83F8" w:rsidR="00C42B0C" w:rsidRPr="000320ED" w:rsidRDefault="00C42B0C" w:rsidP="00774EA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320ED">
        <w:rPr>
          <w:rFonts w:ascii="Times New Roman" w:hAnsi="Times New Roman"/>
          <w:bCs/>
          <w:sz w:val="28"/>
          <w:szCs w:val="28"/>
        </w:rPr>
        <w:t>по обеспечению</w:t>
      </w:r>
    </w:p>
    <w:p w14:paraId="7856BC0C" w14:textId="77777777" w:rsidR="007E73BA" w:rsidRDefault="00C42B0C" w:rsidP="00774EA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320ED">
        <w:rPr>
          <w:rFonts w:ascii="Times New Roman" w:hAnsi="Times New Roman"/>
          <w:bCs/>
          <w:sz w:val="28"/>
          <w:szCs w:val="28"/>
        </w:rPr>
        <w:t xml:space="preserve">информационной безопасности </w:t>
      </w:r>
    </w:p>
    <w:p w14:paraId="6BF61422" w14:textId="32791B69" w:rsidR="00C42B0C" w:rsidRPr="000320ED" w:rsidRDefault="00C42B0C" w:rsidP="00774EAD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320ED">
        <w:rPr>
          <w:rFonts w:ascii="Times New Roman" w:hAnsi="Times New Roman"/>
          <w:bCs/>
          <w:sz w:val="28"/>
          <w:szCs w:val="28"/>
        </w:rPr>
        <w:t>обучающихся</w:t>
      </w:r>
    </w:p>
    <w:p w14:paraId="23605A2D" w14:textId="77777777" w:rsidR="00877220" w:rsidRPr="000320ED" w:rsidRDefault="00877220" w:rsidP="00774EA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56BE86" w14:textId="291C6457" w:rsidR="00247DCE" w:rsidRPr="007E73BA" w:rsidRDefault="00CC23BB" w:rsidP="007E73B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0320ED">
        <w:rPr>
          <w:rFonts w:ascii="Times New Roman" w:hAnsi="Times New Roman"/>
          <w:sz w:val="28"/>
          <w:szCs w:val="28"/>
        </w:rPr>
        <w:t xml:space="preserve">Во исполнение «Конвенции о правах ребенка» (одобрена Генеральной Ассамблеей ООН 20.11.1989) (вступила в силу для СССР 15.09.1990) Федеральных законов Российской Федерации от 24.07.1998 № 124 «Об основных гарантиях прав ребенка в Российской Федерации», от 25.07.2002 № 114 </w:t>
      </w:r>
      <w:r w:rsidR="008B1A2B">
        <w:rPr>
          <w:rFonts w:ascii="Times New Roman" w:hAnsi="Times New Roman"/>
          <w:sz w:val="28"/>
          <w:szCs w:val="28"/>
        </w:rPr>
        <w:br/>
      </w:r>
      <w:r w:rsidRPr="000320ED">
        <w:rPr>
          <w:rFonts w:ascii="Times New Roman" w:hAnsi="Times New Roman"/>
          <w:sz w:val="28"/>
          <w:szCs w:val="28"/>
        </w:rPr>
        <w:t xml:space="preserve">«О противодействии экстремисткой деятельности», от 27.07.2006 № 149 </w:t>
      </w:r>
      <w:r w:rsidR="008B1A2B">
        <w:rPr>
          <w:rFonts w:ascii="Times New Roman" w:hAnsi="Times New Roman"/>
          <w:sz w:val="28"/>
          <w:szCs w:val="28"/>
        </w:rPr>
        <w:br/>
      </w:r>
      <w:r w:rsidRPr="000320ED">
        <w:rPr>
          <w:rFonts w:ascii="Times New Roman" w:hAnsi="Times New Roman"/>
          <w:sz w:val="28"/>
          <w:szCs w:val="28"/>
        </w:rPr>
        <w:t xml:space="preserve">«Об информации, информационных технологиях и о защите информации», </w:t>
      </w:r>
      <w:r w:rsidR="008B1A2B">
        <w:rPr>
          <w:rFonts w:ascii="Times New Roman" w:hAnsi="Times New Roman"/>
          <w:sz w:val="28"/>
          <w:szCs w:val="28"/>
        </w:rPr>
        <w:br/>
      </w:r>
      <w:r w:rsidRPr="000320ED">
        <w:rPr>
          <w:rFonts w:ascii="Times New Roman" w:hAnsi="Times New Roman"/>
          <w:sz w:val="28"/>
          <w:szCs w:val="28"/>
        </w:rPr>
        <w:t xml:space="preserve">от 29.12.2010 № 436 «О защите детей от информации, причиняющей вред их здоровью и развитию», от 28.07.2012 № 139 «О защите детей от информации, причиняющей вред их здоровью и развитию» и отдельными законодательными актами Российской Федерации, приказа Департамента образования и молодёжной политики ХМАО-Югры от 19.08.2013 № 798 «О контроле за Интернет-ресурсами, используемыми в деятельности образовательными учреждениями», </w:t>
      </w:r>
      <w:r w:rsidR="00AE6671" w:rsidRPr="008B1A2B">
        <w:rPr>
          <w:rFonts w:ascii="Times New Roman" w:hAnsi="Times New Roman"/>
          <w:sz w:val="28"/>
          <w:szCs w:val="28"/>
        </w:rPr>
        <w:t xml:space="preserve">приказ департамента образования города № 12-03-645/9 от 26.08.2019 </w:t>
      </w:r>
      <w:r w:rsidR="00AE6671" w:rsidRPr="008B1A2B">
        <w:rPr>
          <w:rFonts w:ascii="Times New Roman" w:hAnsi="Times New Roman"/>
          <w:sz w:val="28"/>
          <w:szCs w:val="28"/>
        </w:rPr>
        <w:br/>
        <w:t>«Об обеспечении информационной безопасности при работе в сети «Интернет</w:t>
      </w:r>
      <w:r w:rsidR="008B1A2B">
        <w:rPr>
          <w:rFonts w:ascii="Times New Roman" w:hAnsi="Times New Roman"/>
          <w:sz w:val="28"/>
          <w:szCs w:val="28"/>
        </w:rPr>
        <w:t>»</w:t>
      </w:r>
      <w:r w:rsidR="007E73BA" w:rsidRPr="008B1A2B">
        <w:rPr>
          <w:rFonts w:ascii="Times New Roman" w:hAnsi="Times New Roman"/>
          <w:b/>
          <w:sz w:val="28"/>
          <w:szCs w:val="28"/>
        </w:rPr>
        <w:t xml:space="preserve"> </w:t>
      </w:r>
      <w:r w:rsidR="008B1A2B">
        <w:rPr>
          <w:rFonts w:ascii="Times New Roman" w:hAnsi="Times New Roman"/>
          <w:b/>
          <w:sz w:val="28"/>
          <w:szCs w:val="28"/>
        </w:rPr>
        <w:br/>
      </w:r>
      <w:r w:rsidR="007E73BA" w:rsidRPr="008B1A2B">
        <w:rPr>
          <w:rFonts w:ascii="Times New Roman" w:hAnsi="Times New Roman"/>
          <w:sz w:val="28"/>
          <w:szCs w:val="28"/>
        </w:rPr>
        <w:t>в</w:t>
      </w:r>
      <w:r w:rsidR="00877220" w:rsidRPr="008B1A2B">
        <w:rPr>
          <w:rFonts w:ascii="Times New Roman" w:hAnsi="Times New Roman"/>
          <w:sz w:val="28"/>
          <w:szCs w:val="28"/>
        </w:rPr>
        <w:t xml:space="preserve"> </w:t>
      </w:r>
      <w:r w:rsidR="00877220" w:rsidRPr="000320ED">
        <w:rPr>
          <w:rFonts w:ascii="Times New Roman" w:hAnsi="Times New Roman"/>
          <w:sz w:val="28"/>
          <w:szCs w:val="28"/>
        </w:rPr>
        <w:t xml:space="preserve">целях осуществления ограничения доступа обучающихся к видам информации, распространяемой посредством сети "Интернет", причиняющей вред здоровью </w:t>
      </w:r>
      <w:r w:rsidR="008B1A2B">
        <w:rPr>
          <w:rFonts w:ascii="Times New Roman" w:hAnsi="Times New Roman"/>
          <w:sz w:val="28"/>
          <w:szCs w:val="28"/>
        </w:rPr>
        <w:br/>
      </w:r>
      <w:r w:rsidR="00877220" w:rsidRPr="000320ED">
        <w:rPr>
          <w:rFonts w:ascii="Times New Roman" w:hAnsi="Times New Roman"/>
          <w:sz w:val="28"/>
          <w:szCs w:val="28"/>
        </w:rPr>
        <w:t xml:space="preserve"> (или) развитию детей, а также не соответствующей задачам образования:</w:t>
      </w:r>
    </w:p>
    <w:p w14:paraId="66F23B18" w14:textId="41422503" w:rsidR="00877220" w:rsidRPr="000320ED" w:rsidRDefault="00247DCE" w:rsidP="00774EAD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0ED">
        <w:rPr>
          <w:rFonts w:ascii="Times New Roman" w:hAnsi="Times New Roman"/>
          <w:sz w:val="28"/>
          <w:szCs w:val="28"/>
        </w:rPr>
        <w:t>ПРИКАЗЫВАЮ</w:t>
      </w:r>
      <w:r w:rsidR="008B1A2B">
        <w:rPr>
          <w:rFonts w:ascii="Times New Roman" w:hAnsi="Times New Roman"/>
          <w:sz w:val="28"/>
          <w:szCs w:val="28"/>
        </w:rPr>
        <w:t>:</w:t>
      </w:r>
    </w:p>
    <w:p w14:paraId="152F4D95" w14:textId="6D167866" w:rsidR="00877220" w:rsidRPr="000320ED" w:rsidRDefault="00221F2E" w:rsidP="00774EA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320ED">
        <w:rPr>
          <w:sz w:val="28"/>
          <w:szCs w:val="28"/>
        </w:rPr>
        <w:t>Создать Совет по обеспечению информационной безопасности обучающихся</w:t>
      </w:r>
      <w:r w:rsidR="00CE071D">
        <w:rPr>
          <w:sz w:val="28"/>
          <w:szCs w:val="28"/>
        </w:rPr>
        <w:t xml:space="preserve"> </w:t>
      </w:r>
      <w:r w:rsidR="00CE071D" w:rsidRPr="00E73A48">
        <w:rPr>
          <w:sz w:val="28"/>
          <w:szCs w:val="28"/>
        </w:rPr>
        <w:t xml:space="preserve">при работе в сети </w:t>
      </w:r>
      <w:r w:rsidR="00CE071D">
        <w:rPr>
          <w:sz w:val="28"/>
          <w:szCs w:val="28"/>
        </w:rPr>
        <w:t>интернет.</w:t>
      </w:r>
    </w:p>
    <w:p w14:paraId="737DA872" w14:textId="5F766608" w:rsidR="00221F2E" w:rsidRPr="000320ED" w:rsidRDefault="00221F2E" w:rsidP="00774EA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320ED">
        <w:rPr>
          <w:sz w:val="28"/>
          <w:szCs w:val="28"/>
        </w:rPr>
        <w:t>Назначить:</w:t>
      </w:r>
    </w:p>
    <w:p w14:paraId="222F9C41" w14:textId="2161AFB9" w:rsidR="00221F2E" w:rsidRPr="000320ED" w:rsidRDefault="00221F2E" w:rsidP="007E7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320ED">
        <w:rPr>
          <w:sz w:val="28"/>
          <w:szCs w:val="28"/>
        </w:rPr>
        <w:t xml:space="preserve">председателя </w:t>
      </w:r>
      <w:r w:rsidR="007E73BA">
        <w:rPr>
          <w:sz w:val="28"/>
          <w:szCs w:val="28"/>
        </w:rPr>
        <w:t>совета</w:t>
      </w:r>
      <w:r w:rsidRPr="000320ED">
        <w:rPr>
          <w:sz w:val="28"/>
          <w:szCs w:val="28"/>
        </w:rPr>
        <w:t>____________</w:t>
      </w:r>
      <w:r w:rsidR="007E73BA">
        <w:rPr>
          <w:sz w:val="28"/>
          <w:szCs w:val="28"/>
        </w:rPr>
        <w:t>_</w:t>
      </w:r>
      <w:r w:rsidRPr="000320ED">
        <w:rPr>
          <w:sz w:val="28"/>
          <w:szCs w:val="28"/>
        </w:rPr>
        <w:t>;</w:t>
      </w:r>
    </w:p>
    <w:p w14:paraId="0D303822" w14:textId="1A7BFB3A" w:rsidR="007E73BA" w:rsidRDefault="007E73BA" w:rsidP="007E7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членов совета</w:t>
      </w:r>
      <w:r w:rsidR="00221F2E" w:rsidRPr="000320ED">
        <w:rPr>
          <w:sz w:val="28"/>
          <w:szCs w:val="28"/>
        </w:rPr>
        <w:t>__________________</w:t>
      </w:r>
      <w:r>
        <w:rPr>
          <w:sz w:val="28"/>
          <w:szCs w:val="28"/>
        </w:rPr>
        <w:t>;</w:t>
      </w:r>
    </w:p>
    <w:p w14:paraId="53DC0C73" w14:textId="239C7FE8" w:rsidR="007E73BA" w:rsidRDefault="007E73BA" w:rsidP="007E73B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__________________;</w:t>
      </w:r>
    </w:p>
    <w:p w14:paraId="7F9A1D2A" w14:textId="45E3BBBA" w:rsidR="00221F2E" w:rsidRPr="000320ED" w:rsidRDefault="007E73BA" w:rsidP="007E73B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</w:t>
      </w:r>
      <w:r w:rsidR="00221F2E" w:rsidRPr="000320ED">
        <w:rPr>
          <w:sz w:val="28"/>
          <w:szCs w:val="28"/>
        </w:rPr>
        <w:t>;</w:t>
      </w:r>
    </w:p>
    <w:p w14:paraId="15CF8A8E" w14:textId="3B9F02E8" w:rsidR="00221F2E" w:rsidRPr="000320ED" w:rsidRDefault="005E037A" w:rsidP="007E73B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320ED">
        <w:rPr>
          <w:sz w:val="28"/>
          <w:szCs w:val="28"/>
        </w:rPr>
        <w:t>члена(</w:t>
      </w:r>
      <w:proofErr w:type="spellStart"/>
      <w:r w:rsidRPr="000320ED">
        <w:rPr>
          <w:sz w:val="28"/>
          <w:szCs w:val="28"/>
        </w:rPr>
        <w:t>ов</w:t>
      </w:r>
      <w:proofErr w:type="spellEnd"/>
      <w:r w:rsidRPr="000320ED">
        <w:rPr>
          <w:sz w:val="28"/>
          <w:szCs w:val="28"/>
        </w:rPr>
        <w:t>) родительского совета Учреждения_____________;</w:t>
      </w:r>
    </w:p>
    <w:p w14:paraId="1C8DFC53" w14:textId="1AA9E7EF" w:rsidR="00221F2E" w:rsidRPr="000320ED" w:rsidRDefault="007E73BA" w:rsidP="00774EA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Совету принимать участие в и</w:t>
      </w:r>
      <w:bookmarkStart w:id="0" w:name="_GoBack"/>
      <w:bookmarkEnd w:id="0"/>
      <w:r>
        <w:rPr>
          <w:sz w:val="28"/>
          <w:szCs w:val="28"/>
        </w:rPr>
        <w:t>сполнении</w:t>
      </w:r>
      <w:r w:rsidR="0014097D" w:rsidRPr="000320ED">
        <w:rPr>
          <w:sz w:val="28"/>
          <w:szCs w:val="28"/>
        </w:rPr>
        <w:t xml:space="preserve"> Плана мероприятий.</w:t>
      </w:r>
    </w:p>
    <w:p w14:paraId="52BFFDC2" w14:textId="77777777" w:rsidR="00877220" w:rsidRPr="000320ED" w:rsidRDefault="00877220" w:rsidP="00774EA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320ED">
        <w:rPr>
          <w:sz w:val="28"/>
          <w:szCs w:val="28"/>
        </w:rPr>
        <w:t>Контроль за выполнением приказа оставляю за собой.</w:t>
      </w:r>
    </w:p>
    <w:p w14:paraId="2B38BDBB" w14:textId="77777777" w:rsidR="00877220" w:rsidRPr="000320ED" w:rsidRDefault="00877220" w:rsidP="00774EA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D36EEC" w14:textId="77777777" w:rsidR="00877220" w:rsidRPr="000320ED" w:rsidRDefault="00877220" w:rsidP="00774EAD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ED">
        <w:rPr>
          <w:rFonts w:ascii="Times New Roman" w:hAnsi="Times New Roman" w:cs="Times New Roman"/>
          <w:sz w:val="28"/>
          <w:szCs w:val="28"/>
        </w:rPr>
        <w:t>Директор _____________/____________</w:t>
      </w:r>
    </w:p>
    <w:p w14:paraId="5C533238" w14:textId="77777777" w:rsidR="00877220" w:rsidRPr="000320ED" w:rsidRDefault="00877220" w:rsidP="00774EAD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0ED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proofErr w:type="gramStart"/>
      <w:r w:rsidRPr="000320ED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0320ED">
        <w:rPr>
          <w:rFonts w:ascii="Times New Roman" w:hAnsi="Times New Roman" w:cs="Times New Roman"/>
          <w:sz w:val="28"/>
          <w:szCs w:val="28"/>
        </w:rPr>
        <w:t xml:space="preserve">               (Ф.И.О.)</w:t>
      </w:r>
    </w:p>
    <w:p w14:paraId="7EBA6A0D" w14:textId="77777777" w:rsidR="00877220" w:rsidRPr="000320ED" w:rsidRDefault="00877220" w:rsidP="00774EA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671ADC" w14:textId="616D240A" w:rsidR="00DE118A" w:rsidRPr="000320ED" w:rsidRDefault="00877220" w:rsidP="007E73B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20ED">
        <w:rPr>
          <w:rFonts w:ascii="Times New Roman" w:hAnsi="Times New Roman" w:cs="Times New Roman"/>
          <w:sz w:val="28"/>
          <w:szCs w:val="28"/>
        </w:rPr>
        <w:t>"____" ________ 20___ г.</w:t>
      </w:r>
    </w:p>
    <w:sectPr w:rsidR="00DE118A" w:rsidRPr="000320ED" w:rsidSect="007E73B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0E0E85"/>
    <w:multiLevelType w:val="hybridMultilevel"/>
    <w:tmpl w:val="975641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237486"/>
    <w:multiLevelType w:val="hybridMultilevel"/>
    <w:tmpl w:val="13C6F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E41BB2"/>
    <w:multiLevelType w:val="hybridMultilevel"/>
    <w:tmpl w:val="5906A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B513EB"/>
    <w:multiLevelType w:val="hybridMultilevel"/>
    <w:tmpl w:val="8C10E59A"/>
    <w:lvl w:ilvl="0" w:tplc="6C264B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C4E4D"/>
    <w:multiLevelType w:val="hybridMultilevel"/>
    <w:tmpl w:val="709231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20"/>
    <w:rsid w:val="00006766"/>
    <w:rsid w:val="000245EC"/>
    <w:rsid w:val="000320ED"/>
    <w:rsid w:val="00035CCE"/>
    <w:rsid w:val="000542D5"/>
    <w:rsid w:val="000904DA"/>
    <w:rsid w:val="000C4EEA"/>
    <w:rsid w:val="000D08D6"/>
    <w:rsid w:val="000D6C0B"/>
    <w:rsid w:val="000F5E09"/>
    <w:rsid w:val="0014097D"/>
    <w:rsid w:val="00143FEB"/>
    <w:rsid w:val="00164181"/>
    <w:rsid w:val="001A63FC"/>
    <w:rsid w:val="001E4B76"/>
    <w:rsid w:val="00221F2E"/>
    <w:rsid w:val="00227F2A"/>
    <w:rsid w:val="00247DCE"/>
    <w:rsid w:val="00256AF6"/>
    <w:rsid w:val="002F5D66"/>
    <w:rsid w:val="00315747"/>
    <w:rsid w:val="00322E01"/>
    <w:rsid w:val="00332B53"/>
    <w:rsid w:val="00333ED0"/>
    <w:rsid w:val="003B47CD"/>
    <w:rsid w:val="003E6AA0"/>
    <w:rsid w:val="00403761"/>
    <w:rsid w:val="00415A51"/>
    <w:rsid w:val="0046420B"/>
    <w:rsid w:val="004E4109"/>
    <w:rsid w:val="004F519E"/>
    <w:rsid w:val="004F645B"/>
    <w:rsid w:val="00532B8F"/>
    <w:rsid w:val="005C6308"/>
    <w:rsid w:val="005E037A"/>
    <w:rsid w:val="00661849"/>
    <w:rsid w:val="006856A3"/>
    <w:rsid w:val="0071231E"/>
    <w:rsid w:val="00774EAD"/>
    <w:rsid w:val="007756BA"/>
    <w:rsid w:val="00796541"/>
    <w:rsid w:val="007A6C19"/>
    <w:rsid w:val="007E73BA"/>
    <w:rsid w:val="007F2A23"/>
    <w:rsid w:val="007F44CF"/>
    <w:rsid w:val="00877220"/>
    <w:rsid w:val="00885A15"/>
    <w:rsid w:val="008B1A2B"/>
    <w:rsid w:val="008C4D76"/>
    <w:rsid w:val="008F340C"/>
    <w:rsid w:val="009052C6"/>
    <w:rsid w:val="00926E40"/>
    <w:rsid w:val="00934655"/>
    <w:rsid w:val="009C379C"/>
    <w:rsid w:val="009F0717"/>
    <w:rsid w:val="00A0300A"/>
    <w:rsid w:val="00A711B2"/>
    <w:rsid w:val="00AA2DB2"/>
    <w:rsid w:val="00AE6671"/>
    <w:rsid w:val="00B36A6B"/>
    <w:rsid w:val="00BA4A77"/>
    <w:rsid w:val="00C42B0C"/>
    <w:rsid w:val="00C45A76"/>
    <w:rsid w:val="00C87231"/>
    <w:rsid w:val="00CC23BB"/>
    <w:rsid w:val="00CE071D"/>
    <w:rsid w:val="00D50595"/>
    <w:rsid w:val="00DE0F02"/>
    <w:rsid w:val="00DE118A"/>
    <w:rsid w:val="00FC456C"/>
    <w:rsid w:val="00FD5C3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B175"/>
  <w15:docId w15:val="{6C831A29-C0DC-4CB6-A7AA-5E398855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22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8772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8772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ConsPlusNormal">
    <w:name w:val="ConsPlusNormal"/>
    <w:rsid w:val="00877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8772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Федорович Гончаров</dc:creator>
  <cp:keywords/>
  <dc:description/>
  <cp:lastModifiedBy>Константин Федорович Гончаров</cp:lastModifiedBy>
  <cp:revision>62</cp:revision>
  <dcterms:created xsi:type="dcterms:W3CDTF">2019-07-26T07:56:00Z</dcterms:created>
  <dcterms:modified xsi:type="dcterms:W3CDTF">2019-09-18T12:47:00Z</dcterms:modified>
</cp:coreProperties>
</file>