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020F" w14:textId="77777777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УТВЕРЖДАЮ</w:t>
      </w:r>
    </w:p>
    <w:p w14:paraId="5F4BD263" w14:textId="62FF3B0B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______________________</w:t>
      </w:r>
    </w:p>
    <w:p w14:paraId="7AD3111A" w14:textId="77777777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(Должность руководителя)</w:t>
      </w:r>
    </w:p>
    <w:p w14:paraId="0E441D4A" w14:textId="49ABBAF3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____________/_________</w:t>
      </w:r>
    </w:p>
    <w:p w14:paraId="662469AF" w14:textId="3279D836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(</w:t>
      </w:r>
      <w:proofErr w:type="gramStart"/>
      <w:r w:rsidRPr="0045509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455097">
        <w:rPr>
          <w:rFonts w:ascii="Times New Roman" w:hAnsi="Times New Roman"/>
          <w:sz w:val="28"/>
          <w:szCs w:val="28"/>
        </w:rPr>
        <w:t xml:space="preserve">           (Ф.И.О.)</w:t>
      </w:r>
    </w:p>
    <w:p w14:paraId="1DF75B8F" w14:textId="74891306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______________________</w:t>
      </w:r>
    </w:p>
    <w:p w14:paraId="35802F87" w14:textId="77777777" w:rsidR="00B63C66" w:rsidRPr="00455097" w:rsidRDefault="00B63C66" w:rsidP="00996A00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(Дата)</w:t>
      </w:r>
    </w:p>
    <w:p w14:paraId="11AC18D3" w14:textId="77777777" w:rsidR="00B63C66" w:rsidRPr="00455097" w:rsidRDefault="00B63C66" w:rsidP="00B63C66">
      <w:pPr>
        <w:rPr>
          <w:rFonts w:ascii="Times New Roman" w:hAnsi="Times New Roman"/>
          <w:sz w:val="28"/>
          <w:szCs w:val="28"/>
        </w:rPr>
      </w:pPr>
    </w:p>
    <w:p w14:paraId="124114C5" w14:textId="16BB55AB" w:rsidR="00B63C66" w:rsidRPr="00455097" w:rsidRDefault="00BA2988" w:rsidP="00501052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097">
        <w:rPr>
          <w:rFonts w:ascii="Times New Roman" w:hAnsi="Times New Roman"/>
          <w:sz w:val="28"/>
          <w:szCs w:val="28"/>
        </w:rPr>
        <w:t>Журнал регистрации случаев обнаружения сайтов, не соответствующей задачам образования</w:t>
      </w:r>
      <w:r w:rsidR="00B63C66" w:rsidRPr="004550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2842913" w14:textId="145D0A0C" w:rsidR="001570F0" w:rsidRDefault="001570F0" w:rsidP="00501052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5237" w:type="dxa"/>
        <w:tblInd w:w="-431" w:type="dxa"/>
        <w:tblLook w:val="04A0" w:firstRow="1" w:lastRow="0" w:firstColumn="1" w:lastColumn="0" w:noHBand="0" w:noVBand="1"/>
      </w:tblPr>
      <w:tblGrid>
        <w:gridCol w:w="484"/>
        <w:gridCol w:w="1799"/>
        <w:gridCol w:w="2055"/>
        <w:gridCol w:w="1667"/>
        <w:gridCol w:w="4202"/>
        <w:gridCol w:w="2410"/>
        <w:gridCol w:w="2620"/>
      </w:tblGrid>
      <w:tr w:rsidR="00BB740E" w14:paraId="2BD5532E" w14:textId="19C54E8C" w:rsidTr="00B86FCE">
        <w:tc>
          <w:tcPr>
            <w:tcW w:w="484" w:type="dxa"/>
          </w:tcPr>
          <w:p w14:paraId="697901FC" w14:textId="3766FA5E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99" w:type="dxa"/>
          </w:tcPr>
          <w:p w14:paraId="624E192E" w14:textId="3602370C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Дата обнаружения</w:t>
            </w:r>
          </w:p>
        </w:tc>
        <w:tc>
          <w:tcPr>
            <w:tcW w:w="2055" w:type="dxa"/>
          </w:tcPr>
          <w:p w14:paraId="6928E47B" w14:textId="1EFB3F3E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Ф.И.О. и должность ответственного</w:t>
            </w:r>
          </w:p>
        </w:tc>
        <w:tc>
          <w:tcPr>
            <w:tcW w:w="1667" w:type="dxa"/>
          </w:tcPr>
          <w:p w14:paraId="60D23CAA" w14:textId="7B4053E7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Номер компьютера</w:t>
            </w:r>
          </w:p>
        </w:tc>
        <w:tc>
          <w:tcPr>
            <w:tcW w:w="4202" w:type="dxa"/>
          </w:tcPr>
          <w:p w14:paraId="7C6E3ADE" w14:textId="30381196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410" w:type="dxa"/>
          </w:tcPr>
          <w:p w14:paraId="464CF1CE" w14:textId="77777777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  <w:p w14:paraId="59097908" w14:textId="77777777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1631EB6" w14:textId="72461FB0" w:rsidR="00BB740E" w:rsidRPr="00B86FCE" w:rsidRDefault="00BB740E" w:rsidP="00DE364F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CE">
              <w:rPr>
                <w:rFonts w:ascii="Times New Roman" w:hAnsi="Times New Roman"/>
                <w:sz w:val="28"/>
                <w:szCs w:val="28"/>
              </w:rPr>
              <w:t>Подпись ответственного</w:t>
            </w:r>
          </w:p>
        </w:tc>
      </w:tr>
      <w:tr w:rsidR="00BB740E" w14:paraId="234F61C8" w14:textId="129DFB65" w:rsidTr="00B86FCE">
        <w:tc>
          <w:tcPr>
            <w:tcW w:w="484" w:type="dxa"/>
          </w:tcPr>
          <w:p w14:paraId="31E4E15B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14:paraId="34A62B23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14:paraId="65D1B7B4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39815400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02" w:type="dxa"/>
          </w:tcPr>
          <w:p w14:paraId="31805526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1E6A91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14:paraId="51C20BE9" w14:textId="77777777" w:rsidR="00BB740E" w:rsidRDefault="00BB740E" w:rsidP="0050105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902752B" w14:textId="26BDEB4B" w:rsidR="00DE364F" w:rsidRDefault="00DE364F" w:rsidP="00BB740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5EF86C6B" w14:textId="7B642C58" w:rsidR="00B86FCE" w:rsidRDefault="00B86FCE" w:rsidP="00BB740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4D062640" w14:textId="7FF64FDF" w:rsidR="00B86FCE" w:rsidRDefault="00B86FCE" w:rsidP="00BB740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27630A0F" w14:textId="1D85B898" w:rsidR="00B86FCE" w:rsidRDefault="00B86FCE" w:rsidP="00BB740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2E075C36" w14:textId="6B6957E9" w:rsidR="00B86FCE" w:rsidRDefault="00B86FCE" w:rsidP="00BB740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435E6CBF" w14:textId="187EB2D5" w:rsidR="00B86FCE" w:rsidRDefault="00B86FCE" w:rsidP="00BB740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C956CEA" w14:textId="77777777" w:rsidR="00B86FCE" w:rsidRPr="00E86C00" w:rsidRDefault="00B86FCE" w:rsidP="00B86FC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C00">
        <w:rPr>
          <w:rFonts w:ascii="Times New Roman" w:hAnsi="Times New Roman"/>
          <w:sz w:val="28"/>
          <w:szCs w:val="28"/>
        </w:rPr>
        <w:t>______________________________________</w:t>
      </w:r>
    </w:p>
    <w:p w14:paraId="7B800F3E" w14:textId="77777777" w:rsidR="00B86FCE" w:rsidRPr="00E86C00" w:rsidRDefault="00B86FCE" w:rsidP="00B86FC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C00">
        <w:rPr>
          <w:rFonts w:ascii="Times New Roman" w:hAnsi="Times New Roman"/>
          <w:sz w:val="28"/>
          <w:szCs w:val="28"/>
        </w:rPr>
        <w:t xml:space="preserve"> (ФИО руководителя ОУ, подпись)</w:t>
      </w:r>
    </w:p>
    <w:p w14:paraId="4F9F47E1" w14:textId="77777777" w:rsidR="00B86FCE" w:rsidRDefault="00B86FCE" w:rsidP="00B86FCE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B86FCE" w:rsidSect="00BB74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3B59"/>
    <w:multiLevelType w:val="hybridMultilevel"/>
    <w:tmpl w:val="F6F8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1B"/>
    <w:rsid w:val="00003FF0"/>
    <w:rsid w:val="001570F0"/>
    <w:rsid w:val="002F34EC"/>
    <w:rsid w:val="003B47CD"/>
    <w:rsid w:val="003B4BD0"/>
    <w:rsid w:val="00455097"/>
    <w:rsid w:val="0049469B"/>
    <w:rsid w:val="00501052"/>
    <w:rsid w:val="0052397F"/>
    <w:rsid w:val="00575B6A"/>
    <w:rsid w:val="0073709A"/>
    <w:rsid w:val="00796731"/>
    <w:rsid w:val="007F39FA"/>
    <w:rsid w:val="00996A00"/>
    <w:rsid w:val="00AA2DB2"/>
    <w:rsid w:val="00B63C66"/>
    <w:rsid w:val="00B8591B"/>
    <w:rsid w:val="00B86FCE"/>
    <w:rsid w:val="00BA2988"/>
    <w:rsid w:val="00BB740E"/>
    <w:rsid w:val="00CF5363"/>
    <w:rsid w:val="00D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F78E"/>
  <w15:chartTrackingRefBased/>
  <w15:docId w15:val="{62B2F2DE-0750-4F89-A679-54175B05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09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709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49469B"/>
    <w:pPr>
      <w:ind w:left="720"/>
      <w:contextualSpacing/>
    </w:pPr>
  </w:style>
  <w:style w:type="table" w:styleId="a5">
    <w:name w:val="Table Grid"/>
    <w:basedOn w:val="a1"/>
    <w:uiPriority w:val="39"/>
    <w:rsid w:val="00D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17</cp:revision>
  <dcterms:created xsi:type="dcterms:W3CDTF">2019-08-07T05:09:00Z</dcterms:created>
  <dcterms:modified xsi:type="dcterms:W3CDTF">2019-09-16T07:08:00Z</dcterms:modified>
</cp:coreProperties>
</file>