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4563" w14:textId="77777777" w:rsidR="00511798" w:rsidRPr="00D24FC4" w:rsidRDefault="00511798" w:rsidP="00C95E94">
      <w:pPr>
        <w:shd w:val="clear" w:color="auto" w:fill="FFFFFF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D24FC4">
        <w:rPr>
          <w:rFonts w:ascii="Times New Roman" w:hAnsi="Times New Roman"/>
          <w:b/>
          <w:bCs/>
          <w:spacing w:val="-1"/>
          <w:sz w:val="28"/>
          <w:szCs w:val="28"/>
        </w:rPr>
        <w:t xml:space="preserve">Акт </w:t>
      </w:r>
      <w:r w:rsidRPr="00D24FC4">
        <w:rPr>
          <w:rFonts w:ascii="Times New Roman" w:hAnsi="Times New Roman"/>
          <w:b/>
          <w:bCs/>
          <w:spacing w:val="-3"/>
          <w:sz w:val="28"/>
          <w:szCs w:val="28"/>
        </w:rPr>
        <w:t xml:space="preserve">проверки контентной фильтрации в </w:t>
      </w:r>
    </w:p>
    <w:p w14:paraId="35A7CC92" w14:textId="77777777" w:rsidR="00511798" w:rsidRPr="00D24FC4" w:rsidRDefault="00511798" w:rsidP="00C95E94">
      <w:pPr>
        <w:shd w:val="clear" w:color="auto" w:fill="FFFFFF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D24FC4">
        <w:rPr>
          <w:rFonts w:ascii="Times New Roman" w:hAnsi="Times New Roman"/>
          <w:b/>
          <w:bCs/>
          <w:spacing w:val="-3"/>
          <w:sz w:val="28"/>
          <w:szCs w:val="28"/>
        </w:rPr>
        <w:t>______________</w:t>
      </w:r>
    </w:p>
    <w:p w14:paraId="015FBC35" w14:textId="77777777" w:rsidR="00511798" w:rsidRPr="00D24FC4" w:rsidRDefault="00511798" w:rsidP="00C95E94">
      <w:pPr>
        <w:pStyle w:val="a3"/>
        <w:rPr>
          <w:sz w:val="28"/>
          <w:szCs w:val="28"/>
        </w:rPr>
      </w:pPr>
    </w:p>
    <w:p w14:paraId="50C3F573" w14:textId="2055C742" w:rsidR="00511798" w:rsidRPr="00D24FC4" w:rsidRDefault="00511798" w:rsidP="00C95E94">
      <w:pPr>
        <w:pStyle w:val="msobodytextcxsplast"/>
        <w:spacing w:before="0" w:beforeAutospacing="0" w:after="0" w:afterAutospacing="0"/>
        <w:rPr>
          <w:sz w:val="28"/>
          <w:szCs w:val="28"/>
        </w:rPr>
      </w:pPr>
      <w:r w:rsidRPr="00D24FC4">
        <w:rPr>
          <w:sz w:val="28"/>
          <w:szCs w:val="28"/>
        </w:rPr>
        <w:t>«____» ________ 20__г.</w:t>
      </w:r>
      <w:r w:rsidRPr="00D24FC4">
        <w:rPr>
          <w:sz w:val="28"/>
          <w:szCs w:val="28"/>
        </w:rPr>
        <w:tab/>
      </w:r>
      <w:r w:rsidRPr="00D24FC4">
        <w:rPr>
          <w:sz w:val="28"/>
          <w:szCs w:val="28"/>
        </w:rPr>
        <w:tab/>
      </w:r>
      <w:r w:rsidRPr="00D24FC4">
        <w:rPr>
          <w:sz w:val="28"/>
          <w:szCs w:val="28"/>
        </w:rPr>
        <w:tab/>
      </w:r>
      <w:r w:rsidRPr="00D24FC4">
        <w:rPr>
          <w:sz w:val="28"/>
          <w:szCs w:val="28"/>
        </w:rPr>
        <w:tab/>
      </w:r>
      <w:r w:rsidRPr="00D24FC4">
        <w:rPr>
          <w:sz w:val="28"/>
          <w:szCs w:val="28"/>
        </w:rPr>
        <w:tab/>
      </w:r>
      <w:r w:rsidRPr="00D24FC4">
        <w:rPr>
          <w:sz w:val="28"/>
          <w:szCs w:val="28"/>
        </w:rPr>
        <w:tab/>
      </w:r>
      <w:r w:rsidR="00C95E94" w:rsidRPr="00D24FC4">
        <w:rPr>
          <w:sz w:val="28"/>
          <w:szCs w:val="28"/>
        </w:rPr>
        <w:t xml:space="preserve">      </w:t>
      </w:r>
      <w:r w:rsidRPr="00D24FC4">
        <w:rPr>
          <w:sz w:val="28"/>
          <w:szCs w:val="28"/>
        </w:rPr>
        <w:t>№ __</w:t>
      </w:r>
      <w:r w:rsidR="009952DD" w:rsidRPr="00D24FC4">
        <w:rPr>
          <w:sz w:val="28"/>
          <w:szCs w:val="28"/>
        </w:rPr>
        <w:t>__</w:t>
      </w:r>
      <w:r w:rsidRPr="00D24FC4">
        <w:rPr>
          <w:sz w:val="28"/>
          <w:szCs w:val="28"/>
        </w:rPr>
        <w:t>______</w:t>
      </w:r>
    </w:p>
    <w:p w14:paraId="4E3FB946" w14:textId="77777777" w:rsidR="00511798" w:rsidRPr="00D24FC4" w:rsidRDefault="00511798" w:rsidP="00C95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B3903D" w14:textId="77777777" w:rsidR="00511798" w:rsidRPr="00D24FC4" w:rsidRDefault="00511798" w:rsidP="00C95E94">
      <w:pPr>
        <w:shd w:val="clear" w:color="auto" w:fill="FFFFFF"/>
        <w:tabs>
          <w:tab w:val="left" w:pos="278"/>
        </w:tabs>
        <w:rPr>
          <w:rFonts w:ascii="Times New Roman" w:hAnsi="Times New Roman"/>
          <w:b/>
          <w:spacing w:val="-1"/>
          <w:sz w:val="28"/>
          <w:szCs w:val="28"/>
        </w:rPr>
      </w:pPr>
      <w:r w:rsidRPr="00D24FC4">
        <w:rPr>
          <w:rFonts w:ascii="Times New Roman" w:hAnsi="Times New Roman"/>
          <w:b/>
          <w:spacing w:val="-4"/>
          <w:sz w:val="28"/>
          <w:szCs w:val="28"/>
        </w:rPr>
        <w:t>1.</w:t>
      </w:r>
      <w:r w:rsidRPr="00D24FC4">
        <w:rPr>
          <w:rFonts w:ascii="Times New Roman" w:hAnsi="Times New Roman"/>
          <w:b/>
          <w:sz w:val="28"/>
          <w:szCs w:val="28"/>
        </w:rPr>
        <w:t xml:space="preserve"> </w:t>
      </w:r>
      <w:r w:rsidRPr="00D24FC4">
        <w:rPr>
          <w:rFonts w:ascii="Times New Roman" w:hAnsi="Times New Roman"/>
          <w:b/>
          <w:spacing w:val="-1"/>
          <w:sz w:val="28"/>
          <w:szCs w:val="28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5271"/>
      </w:tblGrid>
      <w:tr w:rsidR="00511798" w:rsidRPr="00D24FC4" w14:paraId="17F35BA5" w14:textId="77777777" w:rsidTr="00784821">
        <w:tc>
          <w:tcPr>
            <w:tcW w:w="4644" w:type="dxa"/>
            <w:shd w:val="clear" w:color="auto" w:fill="auto"/>
          </w:tcPr>
          <w:p w14:paraId="6CB15DE2" w14:textId="77777777" w:rsidR="00511798" w:rsidRPr="00D24FC4" w:rsidRDefault="00511798" w:rsidP="00C95E94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Показатель</w:t>
            </w:r>
          </w:p>
        </w:tc>
        <w:tc>
          <w:tcPr>
            <w:tcW w:w="6344" w:type="dxa"/>
            <w:shd w:val="clear" w:color="auto" w:fill="auto"/>
          </w:tcPr>
          <w:p w14:paraId="6B6B8C54" w14:textId="77777777" w:rsidR="00511798" w:rsidRPr="00D24FC4" w:rsidRDefault="00511798" w:rsidP="00C95E94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Значение</w:t>
            </w:r>
          </w:p>
        </w:tc>
      </w:tr>
      <w:tr w:rsidR="00511798" w:rsidRPr="00D24FC4" w14:paraId="23AC24C9" w14:textId="77777777" w:rsidTr="00784821">
        <w:tc>
          <w:tcPr>
            <w:tcW w:w="4644" w:type="dxa"/>
            <w:shd w:val="clear" w:color="auto" w:fill="auto"/>
          </w:tcPr>
          <w:p w14:paraId="6E0F766C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pacing w:val="-1"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6344" w:type="dxa"/>
            <w:shd w:val="clear" w:color="auto" w:fill="auto"/>
          </w:tcPr>
          <w:p w14:paraId="623EF0E3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511798" w:rsidRPr="00D24FC4" w14:paraId="436E6FF4" w14:textId="77777777" w:rsidTr="00784821">
        <w:tc>
          <w:tcPr>
            <w:tcW w:w="4644" w:type="dxa"/>
            <w:shd w:val="clear" w:color="auto" w:fill="auto"/>
          </w:tcPr>
          <w:p w14:paraId="1E0BF136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  <w:r w:rsidRPr="00D24F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компьютеров</w:t>
            </w:r>
          </w:p>
        </w:tc>
        <w:tc>
          <w:tcPr>
            <w:tcW w:w="6344" w:type="dxa"/>
            <w:shd w:val="clear" w:color="auto" w:fill="auto"/>
          </w:tcPr>
          <w:p w14:paraId="4B317551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511798" w:rsidRPr="00D24FC4" w14:paraId="4616FC5A" w14:textId="77777777" w:rsidTr="00784821">
        <w:tc>
          <w:tcPr>
            <w:tcW w:w="4644" w:type="dxa"/>
            <w:shd w:val="clear" w:color="auto" w:fill="auto"/>
          </w:tcPr>
          <w:p w14:paraId="7EC9C113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pacing w:val="-1"/>
                <w:sz w:val="28"/>
                <w:szCs w:val="28"/>
              </w:rPr>
              <w:t>Количество компьютеров в локальной сети</w:t>
            </w:r>
          </w:p>
        </w:tc>
        <w:tc>
          <w:tcPr>
            <w:tcW w:w="6344" w:type="dxa"/>
            <w:shd w:val="clear" w:color="auto" w:fill="auto"/>
          </w:tcPr>
          <w:p w14:paraId="1D00E326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511798" w:rsidRPr="00D24FC4" w14:paraId="03A5DFDF" w14:textId="77777777" w:rsidTr="00784821">
        <w:tc>
          <w:tcPr>
            <w:tcW w:w="4644" w:type="dxa"/>
            <w:shd w:val="clear" w:color="auto" w:fill="auto"/>
          </w:tcPr>
          <w:p w14:paraId="7ADBD079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pacing w:val="-3"/>
                <w:sz w:val="28"/>
                <w:szCs w:val="28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shd w:val="clear" w:color="auto" w:fill="auto"/>
          </w:tcPr>
          <w:p w14:paraId="5DD9B29B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511798" w:rsidRPr="00D24FC4" w14:paraId="326E9D97" w14:textId="77777777" w:rsidTr="00784821">
        <w:tc>
          <w:tcPr>
            <w:tcW w:w="4644" w:type="dxa"/>
            <w:shd w:val="clear" w:color="auto" w:fill="auto"/>
          </w:tcPr>
          <w:p w14:paraId="0D8A0F49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pacing w:val="-1"/>
                <w:sz w:val="28"/>
                <w:szCs w:val="28"/>
              </w:rPr>
              <w:t>Провайдер</w:t>
            </w:r>
          </w:p>
        </w:tc>
        <w:tc>
          <w:tcPr>
            <w:tcW w:w="6344" w:type="dxa"/>
            <w:shd w:val="clear" w:color="auto" w:fill="auto"/>
          </w:tcPr>
          <w:p w14:paraId="04790983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511798" w:rsidRPr="00D24FC4" w14:paraId="1DB93F77" w14:textId="77777777" w:rsidTr="00784821">
        <w:tc>
          <w:tcPr>
            <w:tcW w:w="4644" w:type="dxa"/>
            <w:shd w:val="clear" w:color="auto" w:fill="auto"/>
          </w:tcPr>
          <w:p w14:paraId="58A069C5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pacing w:val="-1"/>
                <w:sz w:val="28"/>
                <w:szCs w:val="28"/>
              </w:rPr>
              <w:t>Скорость передачи данных</w:t>
            </w:r>
          </w:p>
        </w:tc>
        <w:tc>
          <w:tcPr>
            <w:tcW w:w="6344" w:type="dxa"/>
            <w:shd w:val="clear" w:color="auto" w:fill="auto"/>
          </w:tcPr>
          <w:p w14:paraId="1D068216" w14:textId="77777777" w:rsidR="00511798" w:rsidRPr="00D24FC4" w:rsidRDefault="00511798" w:rsidP="00C95E94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</w:tbl>
    <w:p w14:paraId="66C477EB" w14:textId="77777777" w:rsidR="00511798" w:rsidRPr="00D24FC4" w:rsidRDefault="00511798" w:rsidP="00C95E94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1A395B59" w14:textId="76E969A2" w:rsidR="00511798" w:rsidRPr="00D24FC4" w:rsidRDefault="00511798" w:rsidP="00C95E94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  <w:sz w:val="28"/>
          <w:szCs w:val="28"/>
        </w:rPr>
      </w:pPr>
      <w:r w:rsidRPr="00D24FC4">
        <w:rPr>
          <w:rFonts w:ascii="Times New Roman" w:hAnsi="Times New Roman"/>
          <w:b/>
          <w:sz w:val="28"/>
          <w:szCs w:val="28"/>
        </w:rPr>
        <w:t>2. Информация о контент-фильтре</w:t>
      </w:r>
      <w:r w:rsidR="007102E1">
        <w:rPr>
          <w:rFonts w:ascii="Times New Roman" w:hAnsi="Times New Roman"/>
          <w:b/>
          <w:sz w:val="28"/>
          <w:szCs w:val="28"/>
        </w:rPr>
        <w:t xml:space="preserve"> на рабочих местах обучающихся/учащихся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1"/>
        <w:gridCol w:w="2356"/>
      </w:tblGrid>
      <w:tr w:rsidR="00511798" w:rsidRPr="00D24FC4" w14:paraId="0F8F319E" w14:textId="77777777" w:rsidTr="00784821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2B2B" w14:textId="77777777" w:rsidR="00511798" w:rsidRPr="00D24FC4" w:rsidRDefault="00511798" w:rsidP="00C95E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FC4">
              <w:rPr>
                <w:rFonts w:ascii="Times New Roman" w:hAnsi="Times New Roman"/>
                <w:b/>
                <w:sz w:val="28"/>
                <w:szCs w:val="28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CF30" w14:textId="77777777" w:rsidR="00511798" w:rsidRPr="00D24FC4" w:rsidRDefault="00511798" w:rsidP="00C95E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FC4">
              <w:rPr>
                <w:rFonts w:ascii="Times New Roman" w:hAnsi="Times New Roman"/>
                <w:b/>
                <w:sz w:val="28"/>
                <w:szCs w:val="28"/>
              </w:rPr>
              <w:t>Выполнение (да/нет)</w:t>
            </w:r>
          </w:p>
        </w:tc>
      </w:tr>
      <w:tr w:rsidR="00511798" w:rsidRPr="00D24FC4" w14:paraId="07C4F8B9" w14:textId="77777777" w:rsidTr="0078482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153" w14:textId="77777777" w:rsidR="00511798" w:rsidRPr="00D24FC4" w:rsidRDefault="00511798" w:rsidP="00C95E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pacing w:val="-3"/>
                <w:sz w:val="28"/>
                <w:szCs w:val="28"/>
              </w:rPr>
              <w:t>Установлен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619" w14:textId="77777777" w:rsidR="00511798" w:rsidRPr="00D24FC4" w:rsidRDefault="00511798" w:rsidP="00C95E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798" w:rsidRPr="00D24FC4" w14:paraId="4199F313" w14:textId="77777777" w:rsidTr="0078482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A4E" w14:textId="77777777" w:rsidR="00511798" w:rsidRPr="00D24FC4" w:rsidRDefault="00511798" w:rsidP="00C95E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pacing w:val="-3"/>
                <w:sz w:val="28"/>
                <w:szCs w:val="28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58D" w14:textId="77777777" w:rsidR="00511798" w:rsidRPr="00D24FC4" w:rsidRDefault="00511798" w:rsidP="00C95E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798" w:rsidRPr="00D24FC4" w14:paraId="593CE900" w14:textId="77777777" w:rsidTr="0078482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A3A" w14:textId="77777777" w:rsidR="00511798" w:rsidRPr="00D24FC4" w:rsidRDefault="00511798" w:rsidP="00C95E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z w:val="28"/>
                <w:szCs w:val="28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33E" w14:textId="77777777" w:rsidR="00511798" w:rsidRPr="00D24FC4" w:rsidRDefault="00511798" w:rsidP="00C95E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07C7FC" w14:textId="77777777" w:rsidR="006E00DB" w:rsidRDefault="006E00D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602B9FF" w14:textId="7DED0334" w:rsidR="00511798" w:rsidRPr="00D24FC4" w:rsidRDefault="006E00DB" w:rsidP="00C95E94">
      <w:pPr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511798" w:rsidRPr="00D24FC4">
        <w:rPr>
          <w:rFonts w:ascii="Times New Roman" w:hAnsi="Times New Roman"/>
          <w:b/>
          <w:sz w:val="28"/>
          <w:szCs w:val="28"/>
        </w:rPr>
        <w:t>.</w:t>
      </w:r>
      <w:r w:rsidR="00511798" w:rsidRPr="00D24FC4">
        <w:rPr>
          <w:rFonts w:ascii="Times New Roman" w:hAnsi="Times New Roman"/>
          <w:b/>
          <w:spacing w:val="-1"/>
          <w:sz w:val="28"/>
          <w:szCs w:val="28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6"/>
        <w:gridCol w:w="2579"/>
      </w:tblGrid>
      <w:tr w:rsidR="00511798" w:rsidRPr="00D24FC4" w14:paraId="5AB4E713" w14:textId="77777777" w:rsidTr="00784821">
        <w:tc>
          <w:tcPr>
            <w:tcW w:w="8188" w:type="dxa"/>
            <w:shd w:val="clear" w:color="auto" w:fill="auto"/>
          </w:tcPr>
          <w:p w14:paraId="21A63152" w14:textId="77777777" w:rsidR="00511798" w:rsidRPr="00D24FC4" w:rsidRDefault="00511798" w:rsidP="00C95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FC4">
              <w:rPr>
                <w:rFonts w:ascii="Times New Roman" w:hAnsi="Times New Roman"/>
                <w:b/>
                <w:sz w:val="28"/>
                <w:szCs w:val="28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shd w:val="clear" w:color="auto" w:fill="auto"/>
          </w:tcPr>
          <w:p w14:paraId="7FBEEDC7" w14:textId="77777777" w:rsidR="00511798" w:rsidRPr="00D24FC4" w:rsidRDefault="00511798" w:rsidP="00C95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b/>
                <w:sz w:val="28"/>
                <w:szCs w:val="28"/>
              </w:rPr>
              <w:t>Возможность доступа (да/нет)</w:t>
            </w:r>
          </w:p>
        </w:tc>
      </w:tr>
      <w:tr w:rsidR="00511798" w:rsidRPr="00D24FC4" w14:paraId="3EC7911E" w14:textId="77777777" w:rsidTr="00784821">
        <w:tc>
          <w:tcPr>
            <w:tcW w:w="8188" w:type="dxa"/>
            <w:shd w:val="clear" w:color="auto" w:fill="auto"/>
          </w:tcPr>
          <w:p w14:paraId="6911A070" w14:textId="77777777" w:rsidR="00511798" w:rsidRPr="00D24FC4" w:rsidRDefault="00511798" w:rsidP="00C95E94">
            <w:pPr>
              <w:rPr>
                <w:rFonts w:ascii="Times New Roman" w:hAnsi="Times New Roman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z w:val="28"/>
                <w:szCs w:val="28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800" w:type="dxa"/>
            <w:shd w:val="clear" w:color="auto" w:fill="auto"/>
          </w:tcPr>
          <w:p w14:paraId="6444CF0A" w14:textId="77777777" w:rsidR="00511798" w:rsidRPr="00D24FC4" w:rsidRDefault="00511798" w:rsidP="00C9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798" w:rsidRPr="00D24FC4" w14:paraId="3607EE89" w14:textId="77777777" w:rsidTr="00784821">
        <w:tc>
          <w:tcPr>
            <w:tcW w:w="8188" w:type="dxa"/>
            <w:shd w:val="clear" w:color="auto" w:fill="auto"/>
          </w:tcPr>
          <w:p w14:paraId="0917079D" w14:textId="77777777" w:rsidR="00511798" w:rsidRPr="00D24FC4" w:rsidRDefault="00511798" w:rsidP="00C95E94">
            <w:pPr>
              <w:rPr>
                <w:rFonts w:ascii="Times New Roman" w:hAnsi="Times New Roman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z w:val="28"/>
                <w:szCs w:val="28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shd w:val="clear" w:color="auto" w:fill="auto"/>
          </w:tcPr>
          <w:p w14:paraId="538BD219" w14:textId="77777777" w:rsidR="00511798" w:rsidRPr="00D24FC4" w:rsidRDefault="00511798" w:rsidP="00C9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FF" w:rsidRPr="00D24FC4" w14:paraId="357468AF" w14:textId="77777777" w:rsidTr="00784821">
        <w:tc>
          <w:tcPr>
            <w:tcW w:w="8188" w:type="dxa"/>
            <w:shd w:val="clear" w:color="auto" w:fill="auto"/>
          </w:tcPr>
          <w:p w14:paraId="60620F1B" w14:textId="00660E95" w:rsidR="003970FF" w:rsidRPr="00D24FC4" w:rsidRDefault="003970FF" w:rsidP="00C95E94">
            <w:pPr>
              <w:rPr>
                <w:rFonts w:ascii="Times New Roman" w:hAnsi="Times New Roman"/>
                <w:sz w:val="28"/>
                <w:szCs w:val="28"/>
              </w:rPr>
            </w:pPr>
            <w:r w:rsidRPr="00D24FC4">
              <w:rPr>
                <w:rFonts w:ascii="Times New Roman" w:hAnsi="Times New Roman"/>
                <w:sz w:val="28"/>
                <w:szCs w:val="28"/>
              </w:rPr>
              <w:t xml:space="preserve">Ведение документации по </w:t>
            </w:r>
            <w:r w:rsidR="00D24FC4" w:rsidRPr="00D24FC4">
              <w:rPr>
                <w:rFonts w:ascii="Times New Roman" w:hAnsi="Times New Roman"/>
                <w:sz w:val="28"/>
                <w:szCs w:val="28"/>
              </w:rPr>
              <w:t>информационной безопасности</w:t>
            </w:r>
          </w:p>
        </w:tc>
        <w:tc>
          <w:tcPr>
            <w:tcW w:w="2800" w:type="dxa"/>
            <w:shd w:val="clear" w:color="auto" w:fill="auto"/>
          </w:tcPr>
          <w:p w14:paraId="2CEA5966" w14:textId="77777777" w:rsidR="003970FF" w:rsidRPr="00D24FC4" w:rsidRDefault="003970FF" w:rsidP="00C9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56D55C" w14:textId="77777777" w:rsidR="00511798" w:rsidRPr="00D24FC4" w:rsidRDefault="00511798" w:rsidP="00C95E94">
      <w:pPr>
        <w:rPr>
          <w:rFonts w:ascii="Times New Roman" w:hAnsi="Times New Roman"/>
          <w:sz w:val="28"/>
          <w:szCs w:val="28"/>
        </w:rPr>
      </w:pPr>
    </w:p>
    <w:p w14:paraId="43441139" w14:textId="33342CF6" w:rsidR="00511798" w:rsidRPr="00D24FC4" w:rsidRDefault="00511798" w:rsidP="00C95E94">
      <w:pPr>
        <w:shd w:val="clear" w:color="auto" w:fill="FFFFFF"/>
        <w:rPr>
          <w:rFonts w:ascii="Times New Roman" w:hAnsi="Times New Roman"/>
          <w:spacing w:val="-1"/>
          <w:sz w:val="28"/>
          <w:szCs w:val="28"/>
        </w:rPr>
      </w:pPr>
      <w:r w:rsidRPr="00D24FC4">
        <w:rPr>
          <w:rFonts w:ascii="Times New Roman" w:hAnsi="Times New Roman"/>
          <w:spacing w:val="-1"/>
          <w:sz w:val="28"/>
          <w:szCs w:val="28"/>
        </w:rPr>
        <w:t xml:space="preserve">Члены </w:t>
      </w:r>
      <w:r w:rsidR="00D33BB5">
        <w:rPr>
          <w:rFonts w:ascii="Times New Roman" w:hAnsi="Times New Roman"/>
          <w:spacing w:val="-1"/>
          <w:sz w:val="28"/>
          <w:szCs w:val="28"/>
        </w:rPr>
        <w:t>совета</w:t>
      </w:r>
      <w:r w:rsidRPr="00D24FC4">
        <w:rPr>
          <w:rFonts w:ascii="Times New Roman" w:hAnsi="Times New Roman"/>
          <w:spacing w:val="-1"/>
          <w:sz w:val="28"/>
          <w:szCs w:val="28"/>
        </w:rPr>
        <w:t xml:space="preserve"> по проведению проверки работы системы контентной фильтрации в образовательной организации:</w:t>
      </w:r>
    </w:p>
    <w:p w14:paraId="255599A4" w14:textId="77777777" w:rsidR="00511798" w:rsidRPr="00D24FC4" w:rsidRDefault="00511798" w:rsidP="00C95E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5FF3EB90" w14:textId="13036640" w:rsidR="00511798" w:rsidRPr="00D24FC4" w:rsidRDefault="00511798" w:rsidP="00C95E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24F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3BB5">
        <w:rPr>
          <w:rFonts w:ascii="Times New Roman" w:hAnsi="Times New Roman" w:cs="Times New Roman"/>
          <w:sz w:val="28"/>
          <w:szCs w:val="28"/>
        </w:rPr>
        <w:t xml:space="preserve">совета    </w:t>
      </w:r>
      <w:r w:rsidRPr="00D24FC4">
        <w:rPr>
          <w:rFonts w:ascii="Times New Roman" w:hAnsi="Times New Roman" w:cs="Times New Roman"/>
          <w:sz w:val="28"/>
          <w:szCs w:val="28"/>
        </w:rPr>
        <w:t xml:space="preserve">                                    _____________/______</w:t>
      </w:r>
      <w:r w:rsidR="009952DD" w:rsidRPr="00D24FC4">
        <w:rPr>
          <w:rFonts w:ascii="Times New Roman" w:hAnsi="Times New Roman" w:cs="Times New Roman"/>
          <w:sz w:val="28"/>
          <w:szCs w:val="28"/>
        </w:rPr>
        <w:t>_</w:t>
      </w:r>
      <w:r w:rsidRPr="00D24FC4">
        <w:rPr>
          <w:rFonts w:ascii="Times New Roman" w:hAnsi="Times New Roman" w:cs="Times New Roman"/>
          <w:sz w:val="28"/>
          <w:szCs w:val="28"/>
        </w:rPr>
        <w:t>______</w:t>
      </w:r>
    </w:p>
    <w:p w14:paraId="2BA0DBFD" w14:textId="2BE64AA8" w:rsidR="00511798" w:rsidRPr="00D24FC4" w:rsidRDefault="00511798" w:rsidP="00C95E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24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(подпись)                  (Ф. И. О.)</w:t>
      </w:r>
    </w:p>
    <w:p w14:paraId="5524493B" w14:textId="77777777" w:rsidR="00511798" w:rsidRPr="00D24FC4" w:rsidRDefault="00511798" w:rsidP="00C95E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6C1A51D8" w14:textId="439889AA" w:rsidR="00511798" w:rsidRPr="00D24FC4" w:rsidRDefault="00511798" w:rsidP="00C95E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24FC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3BB5">
        <w:rPr>
          <w:rFonts w:ascii="Times New Roman" w:hAnsi="Times New Roman" w:cs="Times New Roman"/>
          <w:sz w:val="28"/>
          <w:szCs w:val="28"/>
        </w:rPr>
        <w:t xml:space="preserve">совета   </w:t>
      </w:r>
      <w:r w:rsidRPr="00D24FC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52DD" w:rsidRPr="00D24FC4">
        <w:rPr>
          <w:rFonts w:ascii="Times New Roman" w:hAnsi="Times New Roman" w:cs="Times New Roman"/>
          <w:sz w:val="28"/>
          <w:szCs w:val="28"/>
        </w:rPr>
        <w:t xml:space="preserve">  </w:t>
      </w:r>
      <w:r w:rsidRPr="00D24FC4">
        <w:rPr>
          <w:rFonts w:ascii="Times New Roman" w:hAnsi="Times New Roman" w:cs="Times New Roman"/>
          <w:sz w:val="28"/>
          <w:szCs w:val="28"/>
        </w:rPr>
        <w:t>_____________/_______</w:t>
      </w:r>
      <w:r w:rsidR="009952DD" w:rsidRPr="00D24FC4">
        <w:rPr>
          <w:rFonts w:ascii="Times New Roman" w:hAnsi="Times New Roman" w:cs="Times New Roman"/>
          <w:sz w:val="28"/>
          <w:szCs w:val="28"/>
        </w:rPr>
        <w:t>_</w:t>
      </w:r>
      <w:r w:rsidRPr="00D24FC4">
        <w:rPr>
          <w:rFonts w:ascii="Times New Roman" w:hAnsi="Times New Roman" w:cs="Times New Roman"/>
          <w:sz w:val="28"/>
          <w:szCs w:val="28"/>
        </w:rPr>
        <w:t>_____</w:t>
      </w:r>
    </w:p>
    <w:p w14:paraId="48C2BD82" w14:textId="2443B400" w:rsidR="00511798" w:rsidRPr="00D24FC4" w:rsidRDefault="00511798" w:rsidP="00C95E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24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(подпись)                (Ф.И.О.)</w:t>
      </w:r>
    </w:p>
    <w:p w14:paraId="71ED0FBF" w14:textId="77777777" w:rsidR="00511798" w:rsidRPr="00D24FC4" w:rsidRDefault="00511798" w:rsidP="00C95E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2E820554" w14:textId="343A3494" w:rsidR="00511798" w:rsidRPr="00D24FC4" w:rsidRDefault="00511798" w:rsidP="00C95E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24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 /____________</w:t>
      </w:r>
    </w:p>
    <w:p w14:paraId="4D133391" w14:textId="2B87584C" w:rsidR="00511798" w:rsidRPr="00D24FC4" w:rsidRDefault="00511798" w:rsidP="00C95E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24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(подпись)              (Ф.И.О.)</w:t>
      </w:r>
    </w:p>
    <w:p w14:paraId="587BF071" w14:textId="77777777" w:rsidR="00511798" w:rsidRPr="00D24FC4" w:rsidRDefault="00511798" w:rsidP="00C95E94">
      <w:pPr>
        <w:jc w:val="both"/>
        <w:rPr>
          <w:rFonts w:ascii="Times New Roman" w:hAnsi="Times New Roman"/>
          <w:i/>
          <w:sz w:val="28"/>
          <w:szCs w:val="28"/>
        </w:rPr>
      </w:pPr>
      <w:r w:rsidRPr="00D24FC4">
        <w:rPr>
          <w:rFonts w:ascii="Times New Roman" w:hAnsi="Times New Roman"/>
          <w:i/>
          <w:sz w:val="28"/>
          <w:szCs w:val="28"/>
        </w:rPr>
        <w:t>С актом ознакомлен.</w:t>
      </w:r>
    </w:p>
    <w:p w14:paraId="25C3F525" w14:textId="77777777" w:rsidR="00511798" w:rsidRPr="00D24FC4" w:rsidRDefault="00511798" w:rsidP="00C95E94">
      <w:pPr>
        <w:jc w:val="both"/>
        <w:rPr>
          <w:rFonts w:ascii="Times New Roman" w:hAnsi="Times New Roman"/>
          <w:sz w:val="28"/>
          <w:szCs w:val="28"/>
        </w:rPr>
      </w:pPr>
    </w:p>
    <w:p w14:paraId="69A05AF7" w14:textId="53808BBD" w:rsidR="00511798" w:rsidRPr="00D24FC4" w:rsidRDefault="00511798" w:rsidP="00C95E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24FC4">
        <w:rPr>
          <w:rFonts w:ascii="Times New Roman" w:hAnsi="Times New Roman" w:cs="Times New Roman"/>
          <w:sz w:val="28"/>
          <w:szCs w:val="28"/>
        </w:rPr>
        <w:t>Директор _____________/__________</w:t>
      </w:r>
      <w:r w:rsidR="009952DD" w:rsidRPr="00D24FC4">
        <w:rPr>
          <w:rFonts w:ascii="Times New Roman" w:hAnsi="Times New Roman" w:cs="Times New Roman"/>
          <w:sz w:val="28"/>
          <w:szCs w:val="28"/>
        </w:rPr>
        <w:t>______</w:t>
      </w:r>
      <w:r w:rsidRPr="00D24FC4">
        <w:rPr>
          <w:rFonts w:ascii="Times New Roman" w:hAnsi="Times New Roman" w:cs="Times New Roman"/>
          <w:sz w:val="28"/>
          <w:szCs w:val="28"/>
        </w:rPr>
        <w:t>__</w:t>
      </w:r>
    </w:p>
    <w:p w14:paraId="47CE9D5B" w14:textId="386CC2FC" w:rsidR="00511798" w:rsidRPr="00D24FC4" w:rsidRDefault="00511798" w:rsidP="00C95E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24FC4">
        <w:rPr>
          <w:rFonts w:ascii="Times New Roman" w:hAnsi="Times New Roman" w:cs="Times New Roman"/>
          <w:sz w:val="28"/>
          <w:szCs w:val="28"/>
        </w:rPr>
        <w:t xml:space="preserve">                      (подпись)                  (Ф.И.О.)</w:t>
      </w:r>
    </w:p>
    <w:p w14:paraId="5C778DEA" w14:textId="77777777" w:rsidR="00511798" w:rsidRPr="00D24FC4" w:rsidRDefault="00511798" w:rsidP="00C95E94">
      <w:pPr>
        <w:jc w:val="both"/>
        <w:rPr>
          <w:rFonts w:ascii="Times New Roman" w:hAnsi="Times New Roman"/>
          <w:sz w:val="28"/>
          <w:szCs w:val="28"/>
        </w:rPr>
      </w:pPr>
    </w:p>
    <w:p w14:paraId="298FBEC3" w14:textId="10722CE8" w:rsidR="003B47CD" w:rsidRPr="00D24FC4" w:rsidRDefault="00511798" w:rsidP="009952DD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4FC4">
        <w:rPr>
          <w:rFonts w:ascii="Times New Roman" w:hAnsi="Times New Roman" w:cs="Times New Roman"/>
          <w:sz w:val="28"/>
          <w:szCs w:val="28"/>
        </w:rPr>
        <w:t>"_</w:t>
      </w:r>
      <w:r w:rsidR="009952DD" w:rsidRPr="00D24FC4">
        <w:rPr>
          <w:rFonts w:ascii="Times New Roman" w:hAnsi="Times New Roman" w:cs="Times New Roman"/>
          <w:sz w:val="28"/>
          <w:szCs w:val="28"/>
        </w:rPr>
        <w:t>_</w:t>
      </w:r>
      <w:r w:rsidRPr="00D24FC4">
        <w:rPr>
          <w:rFonts w:ascii="Times New Roman" w:hAnsi="Times New Roman" w:cs="Times New Roman"/>
          <w:sz w:val="28"/>
          <w:szCs w:val="28"/>
        </w:rPr>
        <w:t>___" ________ 20___ г.</w:t>
      </w:r>
    </w:p>
    <w:sectPr w:rsidR="003B47CD" w:rsidRPr="00D2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98"/>
    <w:rsid w:val="003970FF"/>
    <w:rsid w:val="003B47CD"/>
    <w:rsid w:val="00511798"/>
    <w:rsid w:val="006E00DB"/>
    <w:rsid w:val="007102E1"/>
    <w:rsid w:val="009952DD"/>
    <w:rsid w:val="00AA2DB2"/>
    <w:rsid w:val="00C7074D"/>
    <w:rsid w:val="00C95E94"/>
    <w:rsid w:val="00D100A7"/>
    <w:rsid w:val="00D24FC4"/>
    <w:rsid w:val="00D3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2DF4"/>
  <w15:chartTrackingRefBased/>
  <w15:docId w15:val="{9A73DF0E-ED8E-461D-B2DC-6B76D0A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79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1798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511798"/>
    <w:rPr>
      <w:rFonts w:eastAsia="Times New Roman"/>
      <w:bCs/>
      <w:sz w:val="24"/>
      <w:szCs w:val="20"/>
      <w:lang w:val="x-none" w:eastAsia="ru-RU"/>
    </w:rPr>
  </w:style>
  <w:style w:type="paragraph" w:customStyle="1" w:styleId="ConsPlusNormal">
    <w:name w:val="ConsPlusNormal"/>
    <w:rsid w:val="00511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511798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5117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Федорович Гончаров</dc:creator>
  <cp:keywords/>
  <dc:description/>
  <cp:lastModifiedBy>Константин Федорович Гончаров</cp:lastModifiedBy>
  <cp:revision>10</cp:revision>
  <dcterms:created xsi:type="dcterms:W3CDTF">2019-07-26T07:51:00Z</dcterms:created>
  <dcterms:modified xsi:type="dcterms:W3CDTF">2019-09-27T05:29:00Z</dcterms:modified>
</cp:coreProperties>
</file>