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ABE5" w14:textId="016A8E85" w:rsidR="00877220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>Наименование ОО</w:t>
      </w:r>
    </w:p>
    <w:p w14:paraId="6FEA468D" w14:textId="09A17EF2" w:rsidR="000C4EEA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8FC257" w14:textId="1506928B" w:rsidR="000C4EEA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>ПРИКАЗ</w:t>
      </w:r>
    </w:p>
    <w:p w14:paraId="3830A5E7" w14:textId="3D596CBB" w:rsidR="000C4EEA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AAD054C" w14:textId="0B0BAC39" w:rsidR="000C4EEA" w:rsidRPr="003A77BF" w:rsidRDefault="000C4EEA" w:rsidP="00774E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 xml:space="preserve">____________________ </w:t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</w:r>
      <w:r w:rsidRPr="003A77BF">
        <w:rPr>
          <w:rFonts w:ascii="Times New Roman" w:hAnsi="Times New Roman"/>
          <w:sz w:val="28"/>
          <w:szCs w:val="28"/>
        </w:rPr>
        <w:tab/>
        <w:t>____________________</w:t>
      </w:r>
    </w:p>
    <w:p w14:paraId="59DAAE45" w14:textId="355C634F" w:rsidR="000C4EEA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5AAA29" w14:textId="0D5707B4" w:rsidR="000C4EEA" w:rsidRPr="003A77BF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>г. Сургут</w:t>
      </w:r>
    </w:p>
    <w:p w14:paraId="5CE5653A" w14:textId="77777777" w:rsidR="00877220" w:rsidRPr="003A77BF" w:rsidRDefault="00877220" w:rsidP="00774E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F756921" w14:textId="77777777" w:rsidR="008047E5" w:rsidRDefault="00432358" w:rsidP="008047E5">
      <w:pPr>
        <w:spacing w:after="0" w:line="240" w:lineRule="auto"/>
        <w:ind w:right="3685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432358">
        <w:rPr>
          <w:rFonts w:ascii="Times New Roman" w:hAnsi="Times New Roman"/>
          <w:bCs/>
          <w:sz w:val="28"/>
          <w:szCs w:val="28"/>
        </w:rPr>
        <w:t>О</w:t>
      </w:r>
      <w:r w:rsidR="0026680B">
        <w:rPr>
          <w:rFonts w:ascii="Times New Roman" w:hAnsi="Times New Roman"/>
          <w:bCs/>
          <w:sz w:val="28"/>
          <w:szCs w:val="28"/>
        </w:rPr>
        <w:t xml:space="preserve">б ограничении </w:t>
      </w:r>
      <w:r w:rsidRPr="00432358">
        <w:rPr>
          <w:rFonts w:ascii="Times New Roman" w:hAnsi="Times New Roman"/>
          <w:bCs/>
          <w:sz w:val="28"/>
          <w:szCs w:val="28"/>
        </w:rPr>
        <w:t>использовани</w:t>
      </w:r>
      <w:r w:rsidR="008047E5">
        <w:rPr>
          <w:rFonts w:ascii="Times New Roman" w:hAnsi="Times New Roman"/>
          <w:bCs/>
          <w:sz w:val="28"/>
          <w:szCs w:val="28"/>
        </w:rPr>
        <w:t>я</w:t>
      </w:r>
      <w:r w:rsidRPr="00432358">
        <w:rPr>
          <w:rFonts w:ascii="Times New Roman" w:hAnsi="Times New Roman"/>
          <w:bCs/>
          <w:sz w:val="28"/>
          <w:szCs w:val="28"/>
        </w:rPr>
        <w:t xml:space="preserve"> </w:t>
      </w:r>
    </w:p>
    <w:p w14:paraId="722583AC" w14:textId="5EDD6B97" w:rsidR="00432358" w:rsidRPr="00DA7290" w:rsidRDefault="0026680B" w:rsidP="008047E5">
      <w:pPr>
        <w:spacing w:after="0" w:line="240" w:lineRule="auto"/>
        <w:ind w:right="3685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персональных мобильных устройств связи </w:t>
      </w:r>
      <w:bookmarkEnd w:id="0"/>
      <w:r w:rsidR="008047E5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с возможностью доступа к ресурсам сети</w:t>
      </w:r>
      <w:r w:rsidR="008047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интернет на территории образовательного учреждения</w:t>
      </w:r>
    </w:p>
    <w:p w14:paraId="23605A2D" w14:textId="77777777" w:rsidR="00877220" w:rsidRPr="003A77BF" w:rsidRDefault="00877220" w:rsidP="00774E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56BE86" w14:textId="2C035013" w:rsidR="00247DCE" w:rsidRPr="00877B13" w:rsidRDefault="00CC23BB" w:rsidP="003E7894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 xml:space="preserve">Во исполнение «Конвенции о правах ребенка» (одобрена Генеральной Ассамблеей ООН 20.11.1989) (вступила в силу для СССР 15.09.1990) Федеральных законов Российской Федерации от 24.07.1998 № 124 «Об основных гарантиях прав ребенка в Российской Федерации», от 25.07.2002 № 114 </w:t>
      </w:r>
      <w:r w:rsidR="00DA7290">
        <w:rPr>
          <w:rFonts w:ascii="Times New Roman" w:hAnsi="Times New Roman"/>
          <w:sz w:val="28"/>
          <w:szCs w:val="28"/>
        </w:rPr>
        <w:br/>
      </w:r>
      <w:r w:rsidRPr="003A77BF">
        <w:rPr>
          <w:rFonts w:ascii="Times New Roman" w:hAnsi="Times New Roman"/>
          <w:sz w:val="28"/>
          <w:szCs w:val="28"/>
        </w:rPr>
        <w:t xml:space="preserve">«О противодействии экстремисткой деятельности», от 27.07.2006 № 149 </w:t>
      </w:r>
      <w:r w:rsidR="00DA7290">
        <w:rPr>
          <w:rFonts w:ascii="Times New Roman" w:hAnsi="Times New Roman"/>
          <w:sz w:val="28"/>
          <w:szCs w:val="28"/>
        </w:rPr>
        <w:br/>
      </w:r>
      <w:r w:rsidRPr="003A77BF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о защите информации», </w:t>
      </w:r>
      <w:r w:rsidR="00DA7290">
        <w:rPr>
          <w:rFonts w:ascii="Times New Roman" w:hAnsi="Times New Roman"/>
          <w:sz w:val="28"/>
          <w:szCs w:val="28"/>
        </w:rPr>
        <w:br/>
      </w:r>
      <w:r w:rsidRPr="003A77BF">
        <w:rPr>
          <w:rFonts w:ascii="Times New Roman" w:hAnsi="Times New Roman"/>
          <w:sz w:val="28"/>
          <w:szCs w:val="28"/>
        </w:rPr>
        <w:t xml:space="preserve">от 29.12.2010 № 436 «О защите детей от информации, причиняющей вред их здоровью и развитию», от 28.07.2012 № 139 «О защите детей от информации, причиняющей вред их здоровью и развитию» и отдельными законодательными актами Российской Федерации, приказа Департамента образования и молодёжной политики ХМАО-Югры от 19.08.2013 № 798 «О контроле за Интернет-ресурсами, используемыми в деятельности образовательными учреждениями», </w:t>
      </w:r>
      <w:r w:rsidR="004D2D24" w:rsidRPr="008A1190">
        <w:rPr>
          <w:rFonts w:ascii="Times New Roman" w:hAnsi="Times New Roman"/>
          <w:sz w:val="28"/>
          <w:szCs w:val="28"/>
        </w:rPr>
        <w:t xml:space="preserve">приказ департамента образования города № 12-03-645/9 от 26.08.2019 </w:t>
      </w:r>
      <w:r w:rsidR="004D2D24" w:rsidRPr="008A1190">
        <w:rPr>
          <w:rFonts w:ascii="Times New Roman" w:hAnsi="Times New Roman"/>
          <w:sz w:val="28"/>
          <w:szCs w:val="28"/>
        </w:rPr>
        <w:br/>
        <w:t>«Об обеспечении информационной безопасности при работе в сети «Интернет»,</w:t>
      </w:r>
      <w:r w:rsidR="003E7894" w:rsidRPr="008A1190">
        <w:rPr>
          <w:rFonts w:ascii="Times New Roman" w:hAnsi="Times New Roman"/>
          <w:sz w:val="28"/>
          <w:szCs w:val="28"/>
        </w:rPr>
        <w:t xml:space="preserve"> </w:t>
      </w:r>
      <w:r w:rsidR="009E61A8">
        <w:rPr>
          <w:rFonts w:ascii="Times New Roman" w:hAnsi="Times New Roman"/>
          <w:sz w:val="28"/>
          <w:szCs w:val="28"/>
        </w:rPr>
        <w:br/>
      </w:r>
      <w:r w:rsidR="003E7894" w:rsidRPr="008A1190">
        <w:rPr>
          <w:rFonts w:ascii="Times New Roman" w:hAnsi="Times New Roman"/>
          <w:sz w:val="28"/>
          <w:szCs w:val="28"/>
        </w:rPr>
        <w:t>в</w:t>
      </w:r>
      <w:r w:rsidR="00877220" w:rsidRPr="008A1190">
        <w:rPr>
          <w:rFonts w:ascii="Times New Roman" w:hAnsi="Times New Roman"/>
          <w:sz w:val="28"/>
          <w:szCs w:val="28"/>
        </w:rPr>
        <w:t xml:space="preserve"> </w:t>
      </w:r>
      <w:r w:rsidR="00877220" w:rsidRPr="003E7894">
        <w:rPr>
          <w:rFonts w:ascii="Times New Roman" w:hAnsi="Times New Roman"/>
          <w:sz w:val="28"/>
          <w:szCs w:val="28"/>
        </w:rPr>
        <w:t>целях ограничения доступа обучающихся к видам информации, рас</w:t>
      </w:r>
      <w:r w:rsidR="008A1190">
        <w:rPr>
          <w:rFonts w:ascii="Times New Roman" w:hAnsi="Times New Roman"/>
          <w:sz w:val="28"/>
          <w:szCs w:val="28"/>
        </w:rPr>
        <w:t>пространяемой посредством сети «</w:t>
      </w:r>
      <w:r w:rsidR="00877220" w:rsidRPr="003E7894">
        <w:rPr>
          <w:rFonts w:ascii="Times New Roman" w:hAnsi="Times New Roman"/>
          <w:sz w:val="28"/>
          <w:szCs w:val="28"/>
        </w:rPr>
        <w:t>Интернет</w:t>
      </w:r>
      <w:r w:rsidR="008A1190">
        <w:rPr>
          <w:rFonts w:ascii="Times New Roman" w:hAnsi="Times New Roman"/>
          <w:sz w:val="28"/>
          <w:szCs w:val="28"/>
        </w:rPr>
        <w:t>»</w:t>
      </w:r>
      <w:r w:rsidR="00877220" w:rsidRPr="003E7894">
        <w:rPr>
          <w:rFonts w:ascii="Times New Roman" w:hAnsi="Times New Roman"/>
          <w:sz w:val="28"/>
          <w:szCs w:val="28"/>
        </w:rPr>
        <w:t xml:space="preserve">, причиняющей вред здоровью </w:t>
      </w:r>
      <w:r w:rsidR="00DA7290">
        <w:rPr>
          <w:rFonts w:ascii="Times New Roman" w:hAnsi="Times New Roman"/>
          <w:sz w:val="28"/>
          <w:szCs w:val="28"/>
        </w:rPr>
        <w:br/>
      </w:r>
      <w:r w:rsidR="00877220" w:rsidRPr="003E7894">
        <w:rPr>
          <w:rFonts w:ascii="Times New Roman" w:hAnsi="Times New Roman"/>
          <w:sz w:val="28"/>
          <w:szCs w:val="28"/>
        </w:rPr>
        <w:t>и (или) развитию детей, а также не соответствующей задачам образования:</w:t>
      </w:r>
    </w:p>
    <w:p w14:paraId="66F23B18" w14:textId="6321820C" w:rsidR="00877220" w:rsidRDefault="00247DCE" w:rsidP="00774EA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77BF">
        <w:rPr>
          <w:rFonts w:ascii="Times New Roman" w:hAnsi="Times New Roman"/>
          <w:sz w:val="28"/>
          <w:szCs w:val="28"/>
        </w:rPr>
        <w:t>ПРИКАЗЫВАЮ</w:t>
      </w:r>
      <w:r w:rsidR="008A1190">
        <w:rPr>
          <w:rFonts w:ascii="Times New Roman" w:hAnsi="Times New Roman"/>
          <w:sz w:val="28"/>
          <w:szCs w:val="28"/>
        </w:rPr>
        <w:t>:</w:t>
      </w:r>
    </w:p>
    <w:p w14:paraId="1786E7FE" w14:textId="064EF8B3" w:rsidR="00A86439" w:rsidRPr="00A86439" w:rsidRDefault="00A86439" w:rsidP="00A8643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</w:t>
      </w:r>
      <w:r w:rsidR="00A14B3B">
        <w:rPr>
          <w:sz w:val="28"/>
          <w:szCs w:val="28"/>
        </w:rPr>
        <w:t>у</w:t>
      </w:r>
      <w:r>
        <w:rPr>
          <w:sz w:val="28"/>
          <w:szCs w:val="28"/>
        </w:rPr>
        <w:t xml:space="preserve"> согласи</w:t>
      </w:r>
      <w:r w:rsidR="00A14B3B">
        <w:rPr>
          <w:sz w:val="28"/>
          <w:szCs w:val="28"/>
        </w:rPr>
        <w:t>я</w:t>
      </w:r>
      <w:r>
        <w:rPr>
          <w:sz w:val="28"/>
          <w:szCs w:val="28"/>
        </w:rPr>
        <w:t xml:space="preserve"> родителей (законных представителей) </w:t>
      </w:r>
      <w:r w:rsidR="008047E5">
        <w:rPr>
          <w:sz w:val="28"/>
          <w:szCs w:val="28"/>
        </w:rPr>
        <w:br/>
      </w:r>
      <w:r>
        <w:rPr>
          <w:sz w:val="28"/>
          <w:szCs w:val="28"/>
        </w:rPr>
        <w:t xml:space="preserve">на использование их ребенком персонального мобильного устройства связи </w:t>
      </w:r>
      <w:r w:rsidR="00A14B3B">
        <w:rPr>
          <w:sz w:val="28"/>
          <w:szCs w:val="28"/>
        </w:rPr>
        <w:br/>
      </w:r>
      <w:r>
        <w:rPr>
          <w:sz w:val="28"/>
          <w:szCs w:val="28"/>
        </w:rPr>
        <w:t>с возможностью доступа к ресурсам сети интернет на территории образовательного учреждения</w:t>
      </w:r>
    </w:p>
    <w:p w14:paraId="42C407AE" w14:textId="057F5EB3" w:rsidR="008A1190" w:rsidRDefault="008A1190" w:rsidP="003A77BF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</w:t>
      </w:r>
      <w:r w:rsidR="004B49BE">
        <w:rPr>
          <w:sz w:val="28"/>
          <w:szCs w:val="28"/>
        </w:rPr>
        <w:t>руководителям</w:t>
      </w:r>
      <w:r>
        <w:rPr>
          <w:sz w:val="28"/>
          <w:szCs w:val="28"/>
        </w:rPr>
        <w:t>:</w:t>
      </w:r>
    </w:p>
    <w:p w14:paraId="5E955C93" w14:textId="5D81A979" w:rsidR="008A1190" w:rsidRPr="000F21D1" w:rsidRDefault="0064624E" w:rsidP="008A119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F21D1">
        <w:rPr>
          <w:sz w:val="28"/>
          <w:szCs w:val="28"/>
        </w:rPr>
        <w:t xml:space="preserve">Провести </w:t>
      </w:r>
      <w:r w:rsidR="008A1190" w:rsidRPr="000F21D1">
        <w:rPr>
          <w:sz w:val="28"/>
          <w:szCs w:val="28"/>
        </w:rPr>
        <w:t xml:space="preserve">мероприятия </w:t>
      </w:r>
      <w:r w:rsidRPr="000F21D1">
        <w:rPr>
          <w:sz w:val="28"/>
          <w:szCs w:val="28"/>
        </w:rPr>
        <w:t xml:space="preserve">с </w:t>
      </w:r>
      <w:r w:rsidR="00502701">
        <w:rPr>
          <w:sz w:val="28"/>
          <w:szCs w:val="28"/>
        </w:rPr>
        <w:t>обу</w:t>
      </w:r>
      <w:r w:rsidR="00587049">
        <w:rPr>
          <w:sz w:val="28"/>
          <w:szCs w:val="28"/>
        </w:rPr>
        <w:t>ча</w:t>
      </w:r>
      <w:r w:rsidR="00502701">
        <w:rPr>
          <w:sz w:val="28"/>
          <w:szCs w:val="28"/>
        </w:rPr>
        <w:t>ю</w:t>
      </w:r>
      <w:r w:rsidR="00587049">
        <w:rPr>
          <w:sz w:val="28"/>
          <w:szCs w:val="28"/>
        </w:rPr>
        <w:t>щимися</w:t>
      </w:r>
      <w:r w:rsidRPr="000F21D1">
        <w:rPr>
          <w:sz w:val="28"/>
          <w:szCs w:val="28"/>
        </w:rPr>
        <w:t xml:space="preserve"> и родителями</w:t>
      </w:r>
      <w:r w:rsidR="00C70771" w:rsidRPr="000F21D1">
        <w:rPr>
          <w:sz w:val="28"/>
          <w:szCs w:val="28"/>
        </w:rPr>
        <w:t xml:space="preserve"> (законными представителями)</w:t>
      </w:r>
      <w:r w:rsidRPr="000F21D1">
        <w:rPr>
          <w:sz w:val="28"/>
          <w:szCs w:val="28"/>
        </w:rPr>
        <w:t xml:space="preserve"> </w:t>
      </w:r>
      <w:r w:rsidR="00017D81" w:rsidRPr="000F21D1">
        <w:rPr>
          <w:sz w:val="28"/>
          <w:szCs w:val="28"/>
        </w:rPr>
        <w:t>об</w:t>
      </w:r>
      <w:r w:rsidRPr="000F21D1">
        <w:rPr>
          <w:sz w:val="28"/>
          <w:szCs w:val="28"/>
        </w:rPr>
        <w:t xml:space="preserve"> </w:t>
      </w:r>
      <w:r w:rsidR="00017D81" w:rsidRPr="000F21D1">
        <w:rPr>
          <w:sz w:val="28"/>
          <w:szCs w:val="28"/>
        </w:rPr>
        <w:t xml:space="preserve">ограничении </w:t>
      </w:r>
      <w:r w:rsidRPr="000F21D1">
        <w:rPr>
          <w:sz w:val="28"/>
          <w:szCs w:val="28"/>
        </w:rPr>
        <w:t>использовани</w:t>
      </w:r>
      <w:r w:rsidR="00017D81" w:rsidRPr="000F21D1">
        <w:rPr>
          <w:sz w:val="28"/>
          <w:szCs w:val="28"/>
        </w:rPr>
        <w:t>я</w:t>
      </w:r>
      <w:r w:rsidRPr="000F21D1">
        <w:rPr>
          <w:sz w:val="28"/>
          <w:szCs w:val="28"/>
        </w:rPr>
        <w:t xml:space="preserve"> </w:t>
      </w:r>
      <w:r w:rsidR="00017D81" w:rsidRPr="000F21D1">
        <w:rPr>
          <w:sz w:val="28"/>
          <w:szCs w:val="28"/>
        </w:rPr>
        <w:t xml:space="preserve">персональных </w:t>
      </w:r>
      <w:r w:rsidRPr="000F21D1">
        <w:rPr>
          <w:sz w:val="28"/>
          <w:szCs w:val="28"/>
        </w:rPr>
        <w:t>мобильн</w:t>
      </w:r>
      <w:r w:rsidR="00017D81" w:rsidRPr="000F21D1">
        <w:rPr>
          <w:sz w:val="28"/>
          <w:szCs w:val="28"/>
        </w:rPr>
        <w:t>ых</w:t>
      </w:r>
      <w:r w:rsidRPr="000F21D1">
        <w:rPr>
          <w:sz w:val="28"/>
          <w:szCs w:val="28"/>
        </w:rPr>
        <w:t xml:space="preserve"> </w:t>
      </w:r>
      <w:r w:rsidR="00017D81" w:rsidRPr="000F21D1">
        <w:rPr>
          <w:sz w:val="28"/>
          <w:szCs w:val="28"/>
        </w:rPr>
        <w:t>устройств связи с возможностью доступа к ресурсам сети</w:t>
      </w:r>
      <w:r w:rsidRPr="000F21D1">
        <w:rPr>
          <w:sz w:val="28"/>
          <w:szCs w:val="28"/>
        </w:rPr>
        <w:t xml:space="preserve"> </w:t>
      </w:r>
      <w:r w:rsidR="008A1190" w:rsidRPr="000F21D1">
        <w:rPr>
          <w:sz w:val="28"/>
          <w:szCs w:val="28"/>
        </w:rPr>
        <w:t>и</w:t>
      </w:r>
      <w:r w:rsidR="00344C7E" w:rsidRPr="000F21D1">
        <w:rPr>
          <w:sz w:val="28"/>
          <w:szCs w:val="28"/>
        </w:rPr>
        <w:t>нтернет</w:t>
      </w:r>
      <w:r w:rsidR="00017D81" w:rsidRPr="000F21D1">
        <w:rPr>
          <w:sz w:val="28"/>
          <w:szCs w:val="28"/>
        </w:rPr>
        <w:t xml:space="preserve"> на территории образовательного учреждения</w:t>
      </w:r>
      <w:r w:rsidR="006B2CEF">
        <w:rPr>
          <w:sz w:val="28"/>
          <w:szCs w:val="28"/>
        </w:rPr>
        <w:t>.</w:t>
      </w:r>
    </w:p>
    <w:p w14:paraId="48E6E367" w14:textId="23D33AA9" w:rsidR="0064624E" w:rsidRPr="00ED2AD3" w:rsidRDefault="008A1190" w:rsidP="008A119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F21D1">
        <w:rPr>
          <w:sz w:val="28"/>
          <w:szCs w:val="28"/>
        </w:rPr>
        <w:t>П</w:t>
      </w:r>
      <w:r w:rsidR="00DB2CB7" w:rsidRPr="000F21D1">
        <w:rPr>
          <w:sz w:val="28"/>
          <w:szCs w:val="28"/>
        </w:rPr>
        <w:t>олуч</w:t>
      </w:r>
      <w:r w:rsidRPr="000F21D1">
        <w:rPr>
          <w:sz w:val="28"/>
          <w:szCs w:val="28"/>
        </w:rPr>
        <w:t>ить</w:t>
      </w:r>
      <w:r w:rsidR="00DB2CB7" w:rsidRPr="000F21D1">
        <w:rPr>
          <w:sz w:val="28"/>
          <w:szCs w:val="28"/>
        </w:rPr>
        <w:t xml:space="preserve"> согласи</w:t>
      </w:r>
      <w:r w:rsidR="00584372" w:rsidRPr="000F21D1">
        <w:rPr>
          <w:sz w:val="28"/>
          <w:szCs w:val="28"/>
        </w:rPr>
        <w:t>е</w:t>
      </w:r>
      <w:r w:rsidR="00DB2CB7" w:rsidRPr="000F21D1">
        <w:rPr>
          <w:sz w:val="28"/>
          <w:szCs w:val="28"/>
        </w:rPr>
        <w:t xml:space="preserve"> родителей (законных представителей) </w:t>
      </w:r>
      <w:r w:rsidR="007D3596">
        <w:rPr>
          <w:sz w:val="28"/>
          <w:szCs w:val="28"/>
        </w:rPr>
        <w:br/>
      </w:r>
      <w:r w:rsidR="00502701">
        <w:rPr>
          <w:sz w:val="28"/>
          <w:szCs w:val="28"/>
        </w:rPr>
        <w:t>на</w:t>
      </w:r>
      <w:r w:rsidR="00A168B2">
        <w:rPr>
          <w:sz w:val="28"/>
          <w:szCs w:val="28"/>
        </w:rPr>
        <w:t xml:space="preserve"> использовани</w:t>
      </w:r>
      <w:r w:rsidR="00502701">
        <w:rPr>
          <w:sz w:val="28"/>
          <w:szCs w:val="28"/>
        </w:rPr>
        <w:t>е их</w:t>
      </w:r>
      <w:r w:rsidR="0032186A" w:rsidRPr="00ED2AD3">
        <w:rPr>
          <w:sz w:val="28"/>
          <w:szCs w:val="28"/>
        </w:rPr>
        <w:t xml:space="preserve"> ребенк</w:t>
      </w:r>
      <w:r w:rsidR="00A168B2">
        <w:rPr>
          <w:sz w:val="28"/>
          <w:szCs w:val="28"/>
        </w:rPr>
        <w:t>ом</w:t>
      </w:r>
      <w:r w:rsidR="0032186A" w:rsidRPr="00ED2AD3">
        <w:rPr>
          <w:sz w:val="28"/>
          <w:szCs w:val="28"/>
        </w:rPr>
        <w:t xml:space="preserve"> </w:t>
      </w:r>
      <w:r w:rsidR="00ED2AD3" w:rsidRPr="00ED2AD3">
        <w:rPr>
          <w:sz w:val="28"/>
          <w:szCs w:val="28"/>
        </w:rPr>
        <w:t>персонального мобильного</w:t>
      </w:r>
      <w:r w:rsidR="0032186A" w:rsidRPr="00ED2AD3">
        <w:rPr>
          <w:sz w:val="28"/>
          <w:szCs w:val="28"/>
        </w:rPr>
        <w:t xml:space="preserve"> устройства</w:t>
      </w:r>
      <w:r w:rsidR="00ED2AD3" w:rsidRPr="00ED2AD3">
        <w:rPr>
          <w:sz w:val="28"/>
          <w:szCs w:val="28"/>
        </w:rPr>
        <w:t xml:space="preserve"> связи</w:t>
      </w:r>
      <w:r w:rsidR="0032186A" w:rsidRPr="00ED2AD3">
        <w:rPr>
          <w:sz w:val="28"/>
          <w:szCs w:val="28"/>
        </w:rPr>
        <w:t xml:space="preserve"> </w:t>
      </w:r>
      <w:r w:rsidR="00ED2AD3" w:rsidRPr="00ED2AD3">
        <w:rPr>
          <w:sz w:val="28"/>
          <w:szCs w:val="28"/>
        </w:rPr>
        <w:t>с возможностью доступа к ресурсам сети интернет на территории образовательного учреждения</w:t>
      </w:r>
      <w:r w:rsidRPr="00ED2AD3">
        <w:rPr>
          <w:sz w:val="28"/>
          <w:szCs w:val="28"/>
        </w:rPr>
        <w:t>.</w:t>
      </w:r>
    </w:p>
    <w:p w14:paraId="75158124" w14:textId="4B47F79B" w:rsidR="008A1190" w:rsidRPr="00A14B3B" w:rsidRDefault="00585B74" w:rsidP="00585B74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14B3B">
        <w:rPr>
          <w:sz w:val="28"/>
          <w:szCs w:val="28"/>
        </w:rPr>
        <w:lastRenderedPageBreak/>
        <w:t>Контроль за исполнение</w:t>
      </w:r>
      <w:r w:rsidR="00902359" w:rsidRPr="00A14B3B">
        <w:rPr>
          <w:sz w:val="28"/>
          <w:szCs w:val="28"/>
        </w:rPr>
        <w:t>м</w:t>
      </w:r>
      <w:r w:rsidRPr="00A14B3B">
        <w:rPr>
          <w:sz w:val="28"/>
          <w:szCs w:val="28"/>
        </w:rPr>
        <w:t xml:space="preserve"> приказа возложить на _____________________________ заместителя </w:t>
      </w:r>
      <w:r w:rsidR="00333EB4" w:rsidRPr="00A14B3B">
        <w:rPr>
          <w:sz w:val="28"/>
          <w:szCs w:val="28"/>
        </w:rPr>
        <w:t>директора, ответственно</w:t>
      </w:r>
      <w:r w:rsidRPr="00A14B3B">
        <w:rPr>
          <w:sz w:val="28"/>
          <w:szCs w:val="28"/>
        </w:rPr>
        <w:t>го</w:t>
      </w:r>
      <w:r w:rsidR="00333EB4" w:rsidRPr="00A14B3B">
        <w:rPr>
          <w:sz w:val="28"/>
          <w:szCs w:val="28"/>
        </w:rPr>
        <w:t xml:space="preserve"> за </w:t>
      </w:r>
      <w:r w:rsidRPr="00A14B3B">
        <w:rPr>
          <w:sz w:val="28"/>
          <w:szCs w:val="28"/>
        </w:rPr>
        <w:br/>
      </w:r>
      <w:r w:rsidR="00333EB4" w:rsidRPr="00A14B3B">
        <w:rPr>
          <w:sz w:val="28"/>
          <w:szCs w:val="28"/>
        </w:rPr>
        <w:t xml:space="preserve">организацию и обеспечение информационной безопасности </w:t>
      </w:r>
      <w:r w:rsidR="00333EB4" w:rsidRPr="00A14B3B">
        <w:rPr>
          <w:kern w:val="36"/>
          <w:sz w:val="28"/>
          <w:szCs w:val="28"/>
        </w:rPr>
        <w:t>обучающихся при работе в сети интернет.</w:t>
      </w:r>
    </w:p>
    <w:p w14:paraId="66F5DB01" w14:textId="77777777" w:rsidR="003E7894" w:rsidRPr="00585B74" w:rsidRDefault="003E7894" w:rsidP="00585B7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14:paraId="00DF9BF2" w14:textId="77777777" w:rsidR="003E7894" w:rsidRDefault="003E7894" w:rsidP="003E789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1D6E3994" w14:textId="77777777" w:rsidR="003E7894" w:rsidRPr="003A77BF" w:rsidRDefault="003E7894" w:rsidP="003E7894">
      <w:pPr>
        <w:pStyle w:val="a4"/>
        <w:tabs>
          <w:tab w:val="left" w:pos="993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3AD36EEC" w14:textId="77777777" w:rsidR="00877220" w:rsidRPr="003A77BF" w:rsidRDefault="00877220" w:rsidP="00774EA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BF">
        <w:rPr>
          <w:rFonts w:ascii="Times New Roman" w:hAnsi="Times New Roman" w:cs="Times New Roman"/>
          <w:sz w:val="28"/>
          <w:szCs w:val="28"/>
        </w:rPr>
        <w:t>Директор _____________/____________</w:t>
      </w:r>
    </w:p>
    <w:p w14:paraId="5C533238" w14:textId="7DF6512A" w:rsidR="00877220" w:rsidRPr="003A77BF" w:rsidRDefault="00877220" w:rsidP="00774EA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BF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3A77B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77BF">
        <w:rPr>
          <w:rFonts w:ascii="Times New Roman" w:hAnsi="Times New Roman" w:cs="Times New Roman"/>
          <w:sz w:val="28"/>
          <w:szCs w:val="28"/>
        </w:rPr>
        <w:t xml:space="preserve">       (Ф.И.О.)</w:t>
      </w:r>
    </w:p>
    <w:p w14:paraId="7EBA6A0D" w14:textId="77777777" w:rsidR="00877220" w:rsidRPr="003A77BF" w:rsidRDefault="00877220" w:rsidP="00774EA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838183" w14:textId="13A6AF3A" w:rsidR="003B47CD" w:rsidRPr="003A77BF" w:rsidRDefault="00877220" w:rsidP="00774E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BF">
        <w:rPr>
          <w:rFonts w:ascii="Times New Roman" w:hAnsi="Times New Roman" w:cs="Times New Roman"/>
          <w:sz w:val="28"/>
          <w:szCs w:val="28"/>
        </w:rPr>
        <w:t>"____" ________ 20___ г.</w:t>
      </w:r>
    </w:p>
    <w:p w14:paraId="7C9D093A" w14:textId="2F77E903" w:rsidR="00DE118A" w:rsidRPr="003A77BF" w:rsidRDefault="00DE118A" w:rsidP="00774E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118A" w:rsidRPr="003A77BF" w:rsidSect="00774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25F"/>
    <w:multiLevelType w:val="hybridMultilevel"/>
    <w:tmpl w:val="F61887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E0E85"/>
    <w:multiLevelType w:val="hybridMultilevel"/>
    <w:tmpl w:val="8814D400"/>
    <w:lvl w:ilvl="0" w:tplc="B9D80E48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1217B7"/>
    <w:multiLevelType w:val="hybridMultilevel"/>
    <w:tmpl w:val="A560E4CE"/>
    <w:lvl w:ilvl="0" w:tplc="84C86ECA">
      <w:start w:val="1"/>
      <w:numFmt w:val="decimal"/>
      <w:lvlText w:val="2.%1."/>
      <w:lvlJc w:val="left"/>
      <w:pPr>
        <w:ind w:left="1495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237486"/>
    <w:multiLevelType w:val="hybridMultilevel"/>
    <w:tmpl w:val="13C6F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E41BB2"/>
    <w:multiLevelType w:val="hybridMultilevel"/>
    <w:tmpl w:val="5906A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8EC4E4D"/>
    <w:multiLevelType w:val="hybridMultilevel"/>
    <w:tmpl w:val="709231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20"/>
    <w:rsid w:val="00006766"/>
    <w:rsid w:val="00017D81"/>
    <w:rsid w:val="000245EC"/>
    <w:rsid w:val="00035CCE"/>
    <w:rsid w:val="000542D5"/>
    <w:rsid w:val="00057AE6"/>
    <w:rsid w:val="000649AD"/>
    <w:rsid w:val="000904DA"/>
    <w:rsid w:val="000C4EEA"/>
    <w:rsid w:val="000D08D6"/>
    <w:rsid w:val="000D6C0B"/>
    <w:rsid w:val="000F21D1"/>
    <w:rsid w:val="000F5E09"/>
    <w:rsid w:val="00141ADD"/>
    <w:rsid w:val="00143480"/>
    <w:rsid w:val="00143FEB"/>
    <w:rsid w:val="00160532"/>
    <w:rsid w:val="00164181"/>
    <w:rsid w:val="001A63FC"/>
    <w:rsid w:val="001D19E4"/>
    <w:rsid w:val="001E4B76"/>
    <w:rsid w:val="00227F2A"/>
    <w:rsid w:val="00237E94"/>
    <w:rsid w:val="002471A9"/>
    <w:rsid w:val="00247DCE"/>
    <w:rsid w:val="00256AF6"/>
    <w:rsid w:val="0026680B"/>
    <w:rsid w:val="002F5D66"/>
    <w:rsid w:val="00315747"/>
    <w:rsid w:val="0032186A"/>
    <w:rsid w:val="00322E01"/>
    <w:rsid w:val="00332B53"/>
    <w:rsid w:val="00333EB4"/>
    <w:rsid w:val="00333ED0"/>
    <w:rsid w:val="00344C7E"/>
    <w:rsid w:val="0036114B"/>
    <w:rsid w:val="00361856"/>
    <w:rsid w:val="003A77BF"/>
    <w:rsid w:val="003B47CD"/>
    <w:rsid w:val="003E2D73"/>
    <w:rsid w:val="003E6AA0"/>
    <w:rsid w:val="003E7894"/>
    <w:rsid w:val="003F0883"/>
    <w:rsid w:val="00403761"/>
    <w:rsid w:val="00415A51"/>
    <w:rsid w:val="0042784C"/>
    <w:rsid w:val="00432358"/>
    <w:rsid w:val="004376CF"/>
    <w:rsid w:val="00455417"/>
    <w:rsid w:val="0046420B"/>
    <w:rsid w:val="004B49BE"/>
    <w:rsid w:val="004C786F"/>
    <w:rsid w:val="004D2A17"/>
    <w:rsid w:val="004D2D24"/>
    <w:rsid w:val="004E4109"/>
    <w:rsid w:val="004F519E"/>
    <w:rsid w:val="004F645B"/>
    <w:rsid w:val="00502701"/>
    <w:rsid w:val="00532B8F"/>
    <w:rsid w:val="00544BC6"/>
    <w:rsid w:val="005470B8"/>
    <w:rsid w:val="00573818"/>
    <w:rsid w:val="00581C70"/>
    <w:rsid w:val="00584372"/>
    <w:rsid w:val="00585933"/>
    <w:rsid w:val="00585B74"/>
    <w:rsid w:val="00587049"/>
    <w:rsid w:val="005C6308"/>
    <w:rsid w:val="005E25F9"/>
    <w:rsid w:val="00610D45"/>
    <w:rsid w:val="00624E10"/>
    <w:rsid w:val="0064624E"/>
    <w:rsid w:val="00661849"/>
    <w:rsid w:val="00674CEE"/>
    <w:rsid w:val="00683A1F"/>
    <w:rsid w:val="00693F1A"/>
    <w:rsid w:val="006B2CEF"/>
    <w:rsid w:val="0071231E"/>
    <w:rsid w:val="00774EAD"/>
    <w:rsid w:val="00796541"/>
    <w:rsid w:val="007A6C19"/>
    <w:rsid w:val="007D3596"/>
    <w:rsid w:val="007F0014"/>
    <w:rsid w:val="007F2A23"/>
    <w:rsid w:val="007F44CF"/>
    <w:rsid w:val="008047E5"/>
    <w:rsid w:val="00841D73"/>
    <w:rsid w:val="00877220"/>
    <w:rsid w:val="00877B13"/>
    <w:rsid w:val="00885A15"/>
    <w:rsid w:val="008901D4"/>
    <w:rsid w:val="008A1190"/>
    <w:rsid w:val="008A5774"/>
    <w:rsid w:val="008C4D76"/>
    <w:rsid w:val="008C6351"/>
    <w:rsid w:val="008F340C"/>
    <w:rsid w:val="00902359"/>
    <w:rsid w:val="009052C6"/>
    <w:rsid w:val="0091689C"/>
    <w:rsid w:val="00926E40"/>
    <w:rsid w:val="00934655"/>
    <w:rsid w:val="00944ACB"/>
    <w:rsid w:val="009729E0"/>
    <w:rsid w:val="009B0A6F"/>
    <w:rsid w:val="009C379C"/>
    <w:rsid w:val="009E58F0"/>
    <w:rsid w:val="009E61A8"/>
    <w:rsid w:val="009F0717"/>
    <w:rsid w:val="00A0300A"/>
    <w:rsid w:val="00A14B3B"/>
    <w:rsid w:val="00A168B2"/>
    <w:rsid w:val="00A711B2"/>
    <w:rsid w:val="00A86439"/>
    <w:rsid w:val="00A94ED3"/>
    <w:rsid w:val="00AA2DB2"/>
    <w:rsid w:val="00AC70D4"/>
    <w:rsid w:val="00B22C3F"/>
    <w:rsid w:val="00B36A6B"/>
    <w:rsid w:val="00B600B1"/>
    <w:rsid w:val="00BA4A77"/>
    <w:rsid w:val="00BE4798"/>
    <w:rsid w:val="00C03338"/>
    <w:rsid w:val="00C063FF"/>
    <w:rsid w:val="00C42B2A"/>
    <w:rsid w:val="00C45A76"/>
    <w:rsid w:val="00C70771"/>
    <w:rsid w:val="00C827CC"/>
    <w:rsid w:val="00C87231"/>
    <w:rsid w:val="00CC23BB"/>
    <w:rsid w:val="00D414B9"/>
    <w:rsid w:val="00D50595"/>
    <w:rsid w:val="00D75137"/>
    <w:rsid w:val="00DA7290"/>
    <w:rsid w:val="00DB2CB7"/>
    <w:rsid w:val="00DC25CF"/>
    <w:rsid w:val="00DC4119"/>
    <w:rsid w:val="00DE0F02"/>
    <w:rsid w:val="00DE118A"/>
    <w:rsid w:val="00E456F8"/>
    <w:rsid w:val="00E6618B"/>
    <w:rsid w:val="00E67D34"/>
    <w:rsid w:val="00EC52FA"/>
    <w:rsid w:val="00ED2AD3"/>
    <w:rsid w:val="00F118DA"/>
    <w:rsid w:val="00F73CE7"/>
    <w:rsid w:val="00F747C9"/>
    <w:rsid w:val="00FC456C"/>
    <w:rsid w:val="00FD5C3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B175"/>
  <w15:docId w15:val="{B3D4288A-06E6-498F-B1C1-AD47FB2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2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8772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8772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onsPlusNormal">
    <w:name w:val="ConsPlusNormal"/>
    <w:rsid w:val="0087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8772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237E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7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Владимир Николаевич Фесюк</cp:lastModifiedBy>
  <cp:revision>126</cp:revision>
  <cp:lastPrinted>2019-10-11T11:15:00Z</cp:lastPrinted>
  <dcterms:created xsi:type="dcterms:W3CDTF">2019-07-26T07:56:00Z</dcterms:created>
  <dcterms:modified xsi:type="dcterms:W3CDTF">2019-10-11T11:15:00Z</dcterms:modified>
</cp:coreProperties>
</file>