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E23C" w14:textId="77777777" w:rsidR="000B2140" w:rsidRDefault="002536E2" w:rsidP="000B2140">
      <w:pPr>
        <w:spacing w:after="0" w:line="240" w:lineRule="auto"/>
        <w:jc w:val="center"/>
      </w:pPr>
      <w:bookmarkStart w:id="0" w:name="_GoBack"/>
      <w:bookmarkEnd w:id="0"/>
      <w:r>
        <w:t>С</w:t>
      </w:r>
      <w:r w:rsidRPr="000F21D1">
        <w:t xml:space="preserve">огласие родителей (законных представителей) </w:t>
      </w:r>
      <w:r>
        <w:br/>
      </w:r>
      <w:r w:rsidR="000B2140">
        <w:t>на использование их</w:t>
      </w:r>
      <w:r w:rsidRPr="00ED2AD3">
        <w:t xml:space="preserve"> ребенк</w:t>
      </w:r>
      <w:r>
        <w:t>ом</w:t>
      </w:r>
      <w:r w:rsidRPr="00ED2AD3">
        <w:t xml:space="preserve"> персонального мобильного устройства связи </w:t>
      </w:r>
    </w:p>
    <w:p w14:paraId="7EDAA888" w14:textId="3380100B" w:rsidR="003E3A80" w:rsidRDefault="002536E2" w:rsidP="000B2140">
      <w:pPr>
        <w:spacing w:after="0" w:line="240" w:lineRule="auto"/>
        <w:jc w:val="center"/>
      </w:pPr>
      <w:r w:rsidRPr="00ED2AD3">
        <w:t>с возможностью доступа к ресурсам сети интернет на территории образовательного учреждения</w:t>
      </w:r>
      <w:r w:rsidR="00E503DC">
        <w:rPr>
          <w:color w:val="FF0000"/>
        </w:rPr>
        <w:t xml:space="preserve"> </w:t>
      </w:r>
    </w:p>
    <w:p w14:paraId="60933051" w14:textId="77777777" w:rsidR="000B2140" w:rsidRDefault="000B2140" w:rsidP="000B2140">
      <w:pPr>
        <w:spacing w:after="0" w:line="240" w:lineRule="auto"/>
        <w:jc w:val="center"/>
      </w:pPr>
    </w:p>
    <w:p w14:paraId="2580778C" w14:textId="7AD2CC2B" w:rsidR="003E3A80" w:rsidRDefault="00D36BC3" w:rsidP="003E3A80">
      <w:pPr>
        <w:jc w:val="center"/>
      </w:pPr>
      <w:r>
        <w:t>Я,</w:t>
      </w:r>
      <w:r w:rsidR="000B2140">
        <w:t xml:space="preserve"> </w:t>
      </w:r>
      <w:r>
        <w:t>_______________________________________________________________, (Ф.И.О.)</w:t>
      </w:r>
    </w:p>
    <w:p w14:paraId="4C76FF5D" w14:textId="18A354DC" w:rsidR="003E3A80" w:rsidRDefault="00D36BC3" w:rsidP="003E3A80">
      <w:r>
        <w:t xml:space="preserve">являясь законным представителем учащегося </w:t>
      </w:r>
      <w:r w:rsidRPr="00287711">
        <w:t xml:space="preserve">______ класса </w:t>
      </w:r>
    </w:p>
    <w:p w14:paraId="0C2F73E5" w14:textId="66A4FB9C" w:rsidR="003E3A80" w:rsidRDefault="00D36BC3" w:rsidP="003E3A80">
      <w:pPr>
        <w:jc w:val="center"/>
      </w:pPr>
      <w:r>
        <w:t>__________________________________________________________________</w:t>
      </w:r>
      <w:r w:rsidR="006D055C">
        <w:t>:</w:t>
      </w:r>
      <w:r>
        <w:t xml:space="preserve"> (Ф.И.О. ребенка)</w:t>
      </w:r>
    </w:p>
    <w:p w14:paraId="03EF855C" w14:textId="77777777" w:rsidR="000B2140" w:rsidRDefault="000B2140" w:rsidP="003E3A80">
      <w:pPr>
        <w:jc w:val="both"/>
      </w:pPr>
    </w:p>
    <w:p w14:paraId="26ED205A" w14:textId="69DBE228" w:rsidR="00A737EC" w:rsidRDefault="00A737EC" w:rsidP="00A737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Даю согласие на использование моим </w:t>
      </w:r>
      <w:r w:rsidRPr="00ED2AD3">
        <w:t>ребенк</w:t>
      </w:r>
      <w:r>
        <w:t>ом</w:t>
      </w:r>
      <w:r w:rsidRPr="00ED2AD3">
        <w:t xml:space="preserve"> персонального мобильного устройства связи с возможностью доступа к ресурсам сети интернет на территории</w:t>
      </w:r>
      <w:r>
        <w:t xml:space="preserve"> </w:t>
      </w:r>
      <w:r w:rsidRPr="00ED2AD3">
        <w:t>образовательного учреждения</w:t>
      </w:r>
      <w:r>
        <w:t>.</w:t>
      </w:r>
    </w:p>
    <w:p w14:paraId="7556ED7F" w14:textId="7048A37B" w:rsidR="00A737EC" w:rsidRDefault="00A737EC" w:rsidP="00A737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Н</w:t>
      </w:r>
      <w:r w:rsidR="00B726C0">
        <w:t xml:space="preserve">есу полную </w:t>
      </w:r>
      <w:r w:rsidR="00FA665E" w:rsidRPr="00FA665E">
        <w:t xml:space="preserve">ответственность за использование </w:t>
      </w:r>
      <w:r w:rsidR="00135C79">
        <w:t>моим</w:t>
      </w:r>
      <w:r w:rsidR="00FA665E">
        <w:t xml:space="preserve"> ребенком </w:t>
      </w:r>
      <w:r w:rsidR="00FA665E" w:rsidRPr="00ED2AD3">
        <w:t>ресурс</w:t>
      </w:r>
      <w:r w:rsidR="00FA665E">
        <w:t>ов</w:t>
      </w:r>
      <w:r w:rsidR="00FA665E" w:rsidRPr="00ED2AD3">
        <w:t xml:space="preserve"> сети интернет на территории образовательного учреждения</w:t>
      </w:r>
      <w:r w:rsidR="00FA665E" w:rsidRPr="00A737EC">
        <w:t xml:space="preserve"> </w:t>
      </w:r>
      <w:r w:rsidR="0083418E">
        <w:br/>
      </w:r>
      <w:r w:rsidRPr="00A737EC">
        <w:t xml:space="preserve">с </w:t>
      </w:r>
      <w:r w:rsidR="0083418E">
        <w:t>применением</w:t>
      </w:r>
      <w:r w:rsidRPr="00A737EC">
        <w:t xml:space="preserve"> </w:t>
      </w:r>
      <w:r w:rsidRPr="00ED2AD3">
        <w:t>персонального мобильного устройства связи</w:t>
      </w:r>
      <w:r w:rsidR="00FA665E" w:rsidRPr="00FA665E">
        <w:t>.</w:t>
      </w:r>
    </w:p>
    <w:p w14:paraId="2DDAF610" w14:textId="50E07E47" w:rsidR="006D605A" w:rsidRDefault="00A737EC" w:rsidP="00A737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С</w:t>
      </w:r>
      <w:r w:rsidR="006D605A">
        <w:t>нимаю ответственность с директора общеобразовательного учреждения</w:t>
      </w:r>
      <w:r w:rsidR="0003459C">
        <w:t xml:space="preserve"> за </w:t>
      </w:r>
      <w:r>
        <w:t>просмотр моим ребенком</w:t>
      </w:r>
      <w:r w:rsidRPr="00A737EC">
        <w:t xml:space="preserve"> </w:t>
      </w:r>
      <w:r w:rsidRPr="003E7894">
        <w:t>информации, рас</w:t>
      </w:r>
      <w:r>
        <w:t>пространяемой посредством сети «</w:t>
      </w:r>
      <w:r w:rsidRPr="003E7894">
        <w:t>Интернет</w:t>
      </w:r>
      <w:r>
        <w:t>»</w:t>
      </w:r>
      <w:r w:rsidRPr="003E7894">
        <w:t xml:space="preserve">, причиняющей вред здоровью </w:t>
      </w:r>
      <w:r>
        <w:br/>
      </w:r>
      <w:r w:rsidRPr="003E7894">
        <w:t>и (или) развитию, а также не соответствующей задачам образования</w:t>
      </w:r>
      <w:r w:rsidR="00262CC4">
        <w:t xml:space="preserve">, согласно </w:t>
      </w:r>
      <w:r w:rsidR="00262CC4" w:rsidRPr="00262CC4">
        <w:t>Федеральн</w:t>
      </w:r>
      <w:r w:rsidR="00262CC4">
        <w:t>ому</w:t>
      </w:r>
      <w:r w:rsidR="00262CC4" w:rsidRPr="00262CC4">
        <w:t xml:space="preserve"> закон</w:t>
      </w:r>
      <w:r w:rsidR="00262CC4">
        <w:t>у</w:t>
      </w:r>
      <w:r w:rsidR="00262CC4" w:rsidRPr="00262CC4">
        <w:t xml:space="preserve"> Российской Федерации от 29 декабря 2010 г. </w:t>
      </w:r>
      <w:r w:rsidR="00262CC4">
        <w:t>№</w:t>
      </w:r>
      <w:r w:rsidR="00262CC4" w:rsidRPr="00262CC4">
        <w:t xml:space="preserve"> 436-ФЗ «О защите детей от информации, причиняющей вред их здоровью и развитию»</w:t>
      </w:r>
      <w:r w:rsidR="006D605A">
        <w:t>.</w:t>
      </w:r>
    </w:p>
    <w:p w14:paraId="7F897007" w14:textId="77777777" w:rsidR="00FA665E" w:rsidRDefault="00FA665E" w:rsidP="003E3A80">
      <w:pPr>
        <w:jc w:val="both"/>
      </w:pPr>
    </w:p>
    <w:p w14:paraId="5E5115E4" w14:textId="338E9225" w:rsidR="0028615E" w:rsidRDefault="00D36BC3" w:rsidP="003E3A80">
      <w:pPr>
        <w:jc w:val="both"/>
      </w:pPr>
      <w:r>
        <w:t xml:space="preserve">Дата заполнения: "_____" ________________ 20___г. </w:t>
      </w:r>
    </w:p>
    <w:p w14:paraId="67C1BE64" w14:textId="77777777" w:rsidR="003B47CD" w:rsidRDefault="00D36BC3" w:rsidP="003E3A80">
      <w:pPr>
        <w:jc w:val="both"/>
      </w:pPr>
      <w:r>
        <w:t>________________/____________________________</w:t>
      </w:r>
    </w:p>
    <w:sectPr w:rsidR="003B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02B1"/>
    <w:multiLevelType w:val="hybridMultilevel"/>
    <w:tmpl w:val="934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464D0"/>
    <w:multiLevelType w:val="hybridMultilevel"/>
    <w:tmpl w:val="852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3"/>
    <w:rsid w:val="0003459C"/>
    <w:rsid w:val="000B2140"/>
    <w:rsid w:val="00135C79"/>
    <w:rsid w:val="002536E2"/>
    <w:rsid w:val="00262CC4"/>
    <w:rsid w:val="0028615E"/>
    <w:rsid w:val="00287711"/>
    <w:rsid w:val="003B47CD"/>
    <w:rsid w:val="003E3A80"/>
    <w:rsid w:val="004A2574"/>
    <w:rsid w:val="0055756A"/>
    <w:rsid w:val="00620BE8"/>
    <w:rsid w:val="00623E74"/>
    <w:rsid w:val="006D055C"/>
    <w:rsid w:val="006D605A"/>
    <w:rsid w:val="007609BF"/>
    <w:rsid w:val="00801FAB"/>
    <w:rsid w:val="0083418E"/>
    <w:rsid w:val="00835B8A"/>
    <w:rsid w:val="00880945"/>
    <w:rsid w:val="00946646"/>
    <w:rsid w:val="00A737EC"/>
    <w:rsid w:val="00AA2DB2"/>
    <w:rsid w:val="00B33BC5"/>
    <w:rsid w:val="00B726C0"/>
    <w:rsid w:val="00C96781"/>
    <w:rsid w:val="00CE1326"/>
    <w:rsid w:val="00D36BC3"/>
    <w:rsid w:val="00DA03F5"/>
    <w:rsid w:val="00DA2C1C"/>
    <w:rsid w:val="00E0632C"/>
    <w:rsid w:val="00E503DC"/>
    <w:rsid w:val="00E50C6B"/>
    <w:rsid w:val="00EC7069"/>
    <w:rsid w:val="00FA2287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5F0E"/>
  <w15:docId w15:val="{B3D4288A-06E6-498F-B1C1-AD47FB2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9</cp:revision>
  <cp:lastPrinted>2019-10-09T10:24:00Z</cp:lastPrinted>
  <dcterms:created xsi:type="dcterms:W3CDTF">2019-10-04T04:15:00Z</dcterms:created>
  <dcterms:modified xsi:type="dcterms:W3CDTF">2019-10-11T04:08:00Z</dcterms:modified>
</cp:coreProperties>
</file>